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E9E7" w14:textId="2DE3AADE" w:rsidR="001C370E" w:rsidRDefault="001C370E" w:rsidP="001C370E">
      <w:pPr>
        <w:ind w:right="-6"/>
        <w:jc w:val="center"/>
        <w:rPr>
          <w:b/>
        </w:rPr>
      </w:pPr>
      <w:r>
        <w:rPr>
          <w:b/>
        </w:rPr>
        <w:t>202</w:t>
      </w:r>
      <w:r w:rsidR="00C72BD9">
        <w:rPr>
          <w:b/>
        </w:rPr>
        <w:t>3</w:t>
      </w:r>
      <w:r>
        <w:rPr>
          <w:b/>
        </w:rPr>
        <w:t>-202</w:t>
      </w:r>
      <w:r w:rsidR="00C72BD9">
        <w:rPr>
          <w:b/>
        </w:rPr>
        <w:t>4</w:t>
      </w:r>
      <w:r w:rsidR="00B260DA">
        <w:rPr>
          <w:b/>
        </w:rPr>
        <w:t xml:space="preserve"> EĞ</w:t>
      </w:r>
      <w:r w:rsidR="00BE0BE6">
        <w:rPr>
          <w:b/>
        </w:rPr>
        <w:t>İTİM</w:t>
      </w:r>
      <w:r w:rsidR="00073A48">
        <w:rPr>
          <w:b/>
        </w:rPr>
        <w:t>-</w:t>
      </w:r>
      <w:r w:rsidR="00BE0BE6">
        <w:rPr>
          <w:b/>
        </w:rPr>
        <w:t xml:space="preserve"> ÖĞRET</w:t>
      </w:r>
      <w:r w:rsidR="00495D6F">
        <w:rPr>
          <w:b/>
        </w:rPr>
        <w:t>İ</w:t>
      </w:r>
      <w:r w:rsidR="00BE0BE6">
        <w:rPr>
          <w:b/>
        </w:rPr>
        <w:t>M YILI</w:t>
      </w:r>
    </w:p>
    <w:p w14:paraId="23E73629" w14:textId="1571812C" w:rsidR="00F84C17" w:rsidRPr="00E279D6" w:rsidRDefault="001C370E" w:rsidP="001C370E">
      <w:pPr>
        <w:ind w:right="-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391D6D">
        <w:rPr>
          <w:b/>
        </w:rPr>
        <w:t>ATATÜRK</w:t>
      </w:r>
      <w:r>
        <w:rPr>
          <w:b/>
        </w:rPr>
        <w:t xml:space="preserve"> </w:t>
      </w:r>
      <w:r w:rsidR="00D34F61">
        <w:rPr>
          <w:b/>
        </w:rPr>
        <w:t>MESLEKİ VE TEKNİK ANADOLU</w:t>
      </w:r>
      <w:r w:rsidR="00F84C17">
        <w:rPr>
          <w:b/>
        </w:rPr>
        <w:t xml:space="preserve"> LİSESİ   </w:t>
      </w:r>
      <w:r w:rsidR="00F84C17">
        <w:rPr>
          <w:b/>
        </w:rPr>
        <w:tab/>
      </w:r>
      <w:r w:rsidR="00F84C17" w:rsidRPr="00E279D6">
        <w:rPr>
          <w:b/>
        </w:rPr>
        <w:t xml:space="preserve">Dersin </w:t>
      </w:r>
      <w:proofErr w:type="gramStart"/>
      <w:r w:rsidR="00F84C17" w:rsidRPr="00E279D6">
        <w:rPr>
          <w:b/>
        </w:rPr>
        <w:t xml:space="preserve">Adı:  </w:t>
      </w:r>
      <w:proofErr w:type="spellStart"/>
      <w:r w:rsidR="00C72BD9">
        <w:rPr>
          <w:b/>
          <w:sz w:val="32"/>
          <w:szCs w:val="32"/>
          <w:u w:val="single"/>
        </w:rPr>
        <w:t>M</w:t>
      </w:r>
      <w:r w:rsidR="00391D6D">
        <w:rPr>
          <w:b/>
          <w:sz w:val="32"/>
          <w:szCs w:val="32"/>
          <w:u w:val="single"/>
        </w:rPr>
        <w:t>ak.Tek</w:t>
      </w:r>
      <w:proofErr w:type="gramEnd"/>
      <w:r w:rsidR="00391D6D">
        <w:rPr>
          <w:b/>
          <w:sz w:val="32"/>
          <w:szCs w:val="32"/>
          <w:u w:val="single"/>
        </w:rPr>
        <w:t>.Mesleki</w:t>
      </w:r>
      <w:proofErr w:type="spellEnd"/>
      <w:r w:rsidR="003C334B" w:rsidRPr="00D34F61">
        <w:rPr>
          <w:b/>
          <w:sz w:val="32"/>
          <w:szCs w:val="32"/>
          <w:u w:val="single"/>
        </w:rPr>
        <w:t xml:space="preserve"> Yabancı Dil</w:t>
      </w:r>
    </w:p>
    <w:p w14:paraId="7815844E" w14:textId="50736693" w:rsidR="00F84C17" w:rsidRPr="00CA11E2" w:rsidRDefault="00F84C17" w:rsidP="00F84C17">
      <w:pPr>
        <w:jc w:val="both"/>
        <w:rPr>
          <w:b/>
        </w:rPr>
      </w:pPr>
      <w:r w:rsidRPr="00E279D6">
        <w:rPr>
          <w:b/>
        </w:rPr>
        <w:tab/>
      </w:r>
      <w:r w:rsidRPr="00E279D6">
        <w:rPr>
          <w:b/>
        </w:rPr>
        <w:tab/>
      </w:r>
      <w:r w:rsidRPr="00E279D6">
        <w:rPr>
          <w:b/>
        </w:rPr>
        <w:tab/>
      </w:r>
      <w:r w:rsidRPr="00E279D6">
        <w:rPr>
          <w:b/>
        </w:rPr>
        <w:tab/>
      </w:r>
      <w:r w:rsidRPr="00E279D6">
        <w:rPr>
          <w:b/>
        </w:rPr>
        <w:tab/>
      </w:r>
      <w:r w:rsidRPr="00E279D6">
        <w:rPr>
          <w:b/>
        </w:rPr>
        <w:tab/>
      </w:r>
      <w:r w:rsidRPr="00E279D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279D6">
        <w:rPr>
          <w:b/>
        </w:rPr>
        <w:t>ÜNİTELENDİRİLMİŞ YILLIK PLAN</w:t>
      </w:r>
      <w:r>
        <w:rPr>
          <w:b/>
        </w:rPr>
        <w:tab/>
      </w:r>
      <w:r>
        <w:rPr>
          <w:b/>
        </w:rPr>
        <w:tab/>
      </w:r>
    </w:p>
    <w:p w14:paraId="6C819420" w14:textId="77777777" w:rsidR="006709DC" w:rsidRPr="00E279D6" w:rsidRDefault="006709DC">
      <w:pPr>
        <w:rPr>
          <w:sz w:val="12"/>
          <w:szCs w:val="12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776"/>
        <w:gridCol w:w="706"/>
        <w:gridCol w:w="3284"/>
        <w:gridCol w:w="4333"/>
        <w:gridCol w:w="1955"/>
        <w:gridCol w:w="1867"/>
        <w:gridCol w:w="1791"/>
      </w:tblGrid>
      <w:tr w:rsidR="00394E8C" w:rsidRPr="00F20578" w14:paraId="4A7F3E59" w14:textId="77777777">
        <w:trPr>
          <w:trHeight w:val="521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421C9021" w14:textId="77777777" w:rsidR="00394E8C" w:rsidRDefault="00394E8C" w:rsidP="00FC54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AY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CD2093E" w14:textId="77777777" w:rsidR="00394E8C" w:rsidRDefault="00394E8C" w:rsidP="00FC54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HAFTA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0B985C4" w14:textId="77777777" w:rsidR="00394E8C" w:rsidRDefault="00394E8C" w:rsidP="00FC54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   SAATİ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14:paraId="684D5571" w14:textId="77777777" w:rsidR="00394E8C" w:rsidRPr="00F20578" w:rsidRDefault="00394E8C" w:rsidP="00F2057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20578">
              <w:rPr>
                <w:b/>
                <w:sz w:val="18"/>
                <w:szCs w:val="18"/>
              </w:rPr>
              <w:t>HEDEF  DAVRANIŞLAR</w:t>
            </w:r>
            <w:proofErr w:type="gramEnd"/>
          </w:p>
        </w:tc>
        <w:tc>
          <w:tcPr>
            <w:tcW w:w="4334" w:type="dxa"/>
            <w:tcBorders>
              <w:bottom w:val="single" w:sz="4" w:space="0" w:color="auto"/>
            </w:tcBorders>
            <w:vAlign w:val="center"/>
          </w:tcPr>
          <w:p w14:paraId="79D3B474" w14:textId="77777777" w:rsidR="00394E8C" w:rsidRDefault="00394E8C" w:rsidP="00F205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KONULAR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49BEBABB" w14:textId="77777777" w:rsidR="00394E8C" w:rsidRDefault="00394E8C" w:rsidP="00F205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</w:t>
            </w:r>
            <w:proofErr w:type="gramStart"/>
            <w:r>
              <w:rPr>
                <w:b/>
                <w:sz w:val="12"/>
                <w:szCs w:val="12"/>
              </w:rPr>
              <w:t>ÖĞRETME  YÖNTEM</w:t>
            </w:r>
            <w:proofErr w:type="gramEnd"/>
            <w:r>
              <w:rPr>
                <w:b/>
                <w:sz w:val="12"/>
                <w:szCs w:val="12"/>
              </w:rPr>
              <w:t xml:space="preserve"> VE TEKNİKLERİ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350E63B0" w14:textId="77777777" w:rsidR="00394E8C" w:rsidRPr="00F20578" w:rsidRDefault="00394E8C" w:rsidP="00F20578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KULLANILAN EĞİTİM TEKNOLOJİLERİ, ARAÇ VE GEREÇLERİ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041322EB" w14:textId="77777777" w:rsidR="00394E8C" w:rsidRPr="00F20578" w:rsidRDefault="00394E8C" w:rsidP="00F20578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DEĞERLENDİRME</w:t>
            </w:r>
          </w:p>
          <w:p w14:paraId="6D2F4BE3" w14:textId="77777777" w:rsidR="00394E8C" w:rsidRPr="00F20578" w:rsidRDefault="00394E8C" w:rsidP="00F20578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(Hedef Davranışlara Ulaşma Düzeyi)</w:t>
            </w:r>
          </w:p>
        </w:tc>
      </w:tr>
      <w:tr w:rsidR="00394E8C" w:rsidRPr="00F20578" w14:paraId="174DE78C" w14:textId="77777777">
        <w:trPr>
          <w:trHeight w:val="119"/>
        </w:trPr>
        <w:tc>
          <w:tcPr>
            <w:tcW w:w="2244" w:type="dxa"/>
            <w:gridSpan w:val="3"/>
            <w:tcBorders>
              <w:top w:val="single" w:sz="4" w:space="0" w:color="auto"/>
            </w:tcBorders>
            <w:vAlign w:val="center"/>
          </w:tcPr>
          <w:p w14:paraId="0E87B1FA" w14:textId="77777777" w:rsidR="00394E8C" w:rsidRDefault="00394E8C" w:rsidP="00FC5477">
            <w:pPr>
              <w:rPr>
                <w:b/>
                <w:sz w:val="22"/>
                <w:szCs w:val="22"/>
              </w:rPr>
            </w:pPr>
          </w:p>
        </w:tc>
        <w:tc>
          <w:tcPr>
            <w:tcW w:w="13236" w:type="dxa"/>
            <w:gridSpan w:val="5"/>
            <w:tcBorders>
              <w:top w:val="single" w:sz="4" w:space="0" w:color="auto"/>
            </w:tcBorders>
            <w:vAlign w:val="center"/>
          </w:tcPr>
          <w:p w14:paraId="06C38EE7" w14:textId="77777777" w:rsidR="00394E8C" w:rsidRPr="00F20578" w:rsidRDefault="00394E8C" w:rsidP="00B81057">
            <w:pPr>
              <w:rPr>
                <w:b/>
                <w:sz w:val="18"/>
                <w:szCs w:val="18"/>
              </w:rPr>
            </w:pPr>
          </w:p>
        </w:tc>
      </w:tr>
      <w:tr w:rsidR="00121F58" w:rsidRPr="00F20578" w14:paraId="1EBF4C8B" w14:textId="77777777" w:rsidTr="00073A48">
        <w:trPr>
          <w:trHeight w:val="285"/>
        </w:trPr>
        <w:tc>
          <w:tcPr>
            <w:tcW w:w="762" w:type="dxa"/>
            <w:vMerge w:val="restart"/>
            <w:vAlign w:val="center"/>
          </w:tcPr>
          <w:p w14:paraId="22B89F1B" w14:textId="77777777" w:rsidR="00121F58" w:rsidRPr="00460504" w:rsidRDefault="00121F58" w:rsidP="00F20578">
            <w:pPr>
              <w:jc w:val="center"/>
              <w:rPr>
                <w:b/>
                <w:sz w:val="16"/>
                <w:szCs w:val="16"/>
              </w:rPr>
            </w:pPr>
            <w:r w:rsidRPr="00460504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776" w:type="dxa"/>
            <w:vAlign w:val="center"/>
          </w:tcPr>
          <w:p w14:paraId="1FBC9FF5" w14:textId="1D80B322" w:rsidR="00121F58" w:rsidRPr="00460504" w:rsidRDefault="00C72BD9" w:rsidP="00F205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6" w:type="dxa"/>
            <w:vAlign w:val="center"/>
          </w:tcPr>
          <w:p w14:paraId="225148FB" w14:textId="77777777" w:rsidR="00121F58" w:rsidRPr="00460504" w:rsidRDefault="00121F58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287" w:type="dxa"/>
            <w:vMerge w:val="restart"/>
            <w:vAlign w:val="center"/>
          </w:tcPr>
          <w:p w14:paraId="236989E5" w14:textId="77777777" w:rsidR="00121F58" w:rsidRPr="00F20578" w:rsidRDefault="00121F58" w:rsidP="00F14A44">
            <w:pPr>
              <w:rPr>
                <w:sz w:val="18"/>
                <w:szCs w:val="18"/>
              </w:rPr>
            </w:pPr>
            <w:proofErr w:type="gramStart"/>
            <w:r w:rsidRPr="00F20578">
              <w:rPr>
                <w:sz w:val="18"/>
                <w:szCs w:val="18"/>
              </w:rPr>
              <w:t>Teknik  el</w:t>
            </w:r>
            <w:proofErr w:type="gramEnd"/>
            <w:r w:rsidRPr="00F20578">
              <w:rPr>
                <w:sz w:val="18"/>
                <w:szCs w:val="18"/>
              </w:rPr>
              <w:t xml:space="preserve"> alet ve makine parçalarının  İngilizce karşılıklarını öğrenme</w:t>
            </w:r>
          </w:p>
        </w:tc>
        <w:tc>
          <w:tcPr>
            <w:tcW w:w="4334" w:type="dxa"/>
            <w:vMerge w:val="restart"/>
            <w:vAlign w:val="center"/>
          </w:tcPr>
          <w:p w14:paraId="22DBDF53" w14:textId="77777777" w:rsidR="00121F58" w:rsidRPr="00F20578" w:rsidRDefault="00121F58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LEARNING ACTIVITY-1 </w:t>
            </w:r>
          </w:p>
          <w:p w14:paraId="6813316A" w14:textId="77777777" w:rsidR="00121F58" w:rsidRPr="00F20578" w:rsidRDefault="00121F58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 TECHNICAL OBJECTS </w:t>
            </w:r>
          </w:p>
          <w:p w14:paraId="435BAD8A" w14:textId="77777777" w:rsidR="00BC5EA1" w:rsidRDefault="00BC5EA1" w:rsidP="00BC5E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>1.1.Name Of Objects1.</w:t>
            </w:r>
          </w:p>
          <w:p w14:paraId="2F1D4E8A" w14:textId="77777777" w:rsidR="00BC5EA1" w:rsidRPr="00F20578" w:rsidRDefault="00BC5EA1" w:rsidP="00BC5E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1.1.A </w:t>
            </w:r>
            <w:proofErr w:type="spellStart"/>
            <w:proofErr w:type="gramStart"/>
            <w:r w:rsidRPr="00F20578">
              <w:rPr>
                <w:sz w:val="16"/>
                <w:szCs w:val="16"/>
              </w:rPr>
              <w:t>Television,ADrill</w:t>
            </w:r>
            <w:proofErr w:type="gramEnd"/>
            <w:r w:rsidRPr="00F20578">
              <w:rPr>
                <w:sz w:val="16"/>
                <w:szCs w:val="16"/>
              </w:rPr>
              <w:t>,ATelephone,ACamera,ACalculator</w:t>
            </w:r>
            <w:proofErr w:type="spellEnd"/>
          </w:p>
          <w:p w14:paraId="125AE1F2" w14:textId="77777777" w:rsidR="00121F58" w:rsidRPr="00F20578" w:rsidRDefault="00121F58" w:rsidP="00BC5EA1">
            <w:pPr>
              <w:pStyle w:val="A2Char"/>
              <w:ind w:left="360"/>
              <w:rPr>
                <w:b w:val="0"/>
                <w:sz w:val="12"/>
                <w:szCs w:val="12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439AC446" w14:textId="77777777" w:rsidR="00121F58" w:rsidRPr="00F20578" w:rsidRDefault="00121F58" w:rsidP="00617CBF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Merge w:val="restart"/>
            <w:vAlign w:val="center"/>
          </w:tcPr>
          <w:p w14:paraId="23689696" w14:textId="77777777" w:rsidR="00121F58" w:rsidRPr="00F20578" w:rsidRDefault="00617CBF" w:rsidP="00617CBF">
            <w:pPr>
              <w:jc w:val="center"/>
              <w:rPr>
                <w:b/>
              </w:rPr>
            </w:pPr>
            <w:r>
              <w:rPr>
                <w:sz w:val="12"/>
              </w:rPr>
              <w:t xml:space="preserve">TEKNİK YABANCI DİL </w:t>
            </w:r>
            <w:r w:rsidR="00121F58" w:rsidRPr="00F20578">
              <w:rPr>
                <w:sz w:val="12"/>
              </w:rPr>
              <w:t xml:space="preserve">MODÜLÜ SÖZLÜK, </w:t>
            </w:r>
            <w:proofErr w:type="gramStart"/>
            <w:r w:rsidR="00121F58" w:rsidRPr="00F20578">
              <w:rPr>
                <w:sz w:val="12"/>
              </w:rPr>
              <w:t>İNGİLİZCE  TEKNİK</w:t>
            </w:r>
            <w:proofErr w:type="gramEnd"/>
            <w:r w:rsidR="00121F58" w:rsidRPr="00F20578">
              <w:rPr>
                <w:sz w:val="12"/>
              </w:rPr>
              <w:t>, KİTAP DERGİ WEB SAYFALARI</w:t>
            </w:r>
          </w:p>
        </w:tc>
        <w:tc>
          <w:tcPr>
            <w:tcW w:w="1791" w:type="dxa"/>
            <w:vMerge w:val="restart"/>
            <w:vAlign w:val="center"/>
          </w:tcPr>
          <w:p w14:paraId="7E65B435" w14:textId="4ACE1649" w:rsidR="00121F58" w:rsidRPr="00086AC9" w:rsidRDefault="00086AC9" w:rsidP="00400BAC">
            <w:pPr>
              <w:jc w:val="center"/>
              <w:rPr>
                <w:bCs/>
                <w:sz w:val="18"/>
                <w:szCs w:val="18"/>
              </w:rPr>
            </w:pPr>
            <w:r w:rsidRPr="00086AC9">
              <w:rPr>
                <w:bCs/>
                <w:sz w:val="18"/>
                <w:szCs w:val="18"/>
              </w:rPr>
              <w:t>15 Temmuz Demokrasi ve Milli Birlik Günü</w:t>
            </w:r>
          </w:p>
        </w:tc>
      </w:tr>
      <w:tr w:rsidR="00121F58" w:rsidRPr="00F20578" w14:paraId="1E9AE08F" w14:textId="77777777" w:rsidTr="00073A48">
        <w:trPr>
          <w:trHeight w:val="285"/>
        </w:trPr>
        <w:tc>
          <w:tcPr>
            <w:tcW w:w="762" w:type="dxa"/>
            <w:vMerge/>
            <w:vAlign w:val="center"/>
          </w:tcPr>
          <w:p w14:paraId="2BE82A91" w14:textId="77777777" w:rsidR="00121F58" w:rsidRPr="00460504" w:rsidRDefault="00121F58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14:paraId="04B5CDC1" w14:textId="403A72BB" w:rsidR="00121F58" w:rsidRPr="00460504" w:rsidRDefault="00C72BD9" w:rsidP="00F205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6" w:type="dxa"/>
            <w:vAlign w:val="center"/>
          </w:tcPr>
          <w:p w14:paraId="4DA306C1" w14:textId="77777777" w:rsidR="00121F58" w:rsidRPr="00460504" w:rsidRDefault="00121F58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287" w:type="dxa"/>
            <w:vMerge/>
            <w:vAlign w:val="center"/>
          </w:tcPr>
          <w:p w14:paraId="02470950" w14:textId="77777777" w:rsidR="00121F58" w:rsidRPr="00F20578" w:rsidRDefault="00121F58" w:rsidP="00F14A44">
            <w:pPr>
              <w:rPr>
                <w:sz w:val="18"/>
                <w:szCs w:val="18"/>
              </w:rPr>
            </w:pPr>
          </w:p>
        </w:tc>
        <w:tc>
          <w:tcPr>
            <w:tcW w:w="4334" w:type="dxa"/>
            <w:vMerge/>
            <w:vAlign w:val="center"/>
          </w:tcPr>
          <w:p w14:paraId="7A3CE474" w14:textId="77777777" w:rsidR="00121F58" w:rsidRPr="00F20578" w:rsidRDefault="00121F58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D151E4C" w14:textId="77777777" w:rsidR="00121F58" w:rsidRPr="00F20578" w:rsidRDefault="00121F58" w:rsidP="00256075">
            <w:pPr>
              <w:rPr>
                <w:sz w:val="12"/>
              </w:rPr>
            </w:pPr>
          </w:p>
        </w:tc>
        <w:tc>
          <w:tcPr>
            <w:tcW w:w="1868" w:type="dxa"/>
            <w:vMerge/>
            <w:vAlign w:val="center"/>
          </w:tcPr>
          <w:p w14:paraId="7E38003B" w14:textId="77777777" w:rsidR="00121F58" w:rsidRPr="00F20578" w:rsidRDefault="00121F58" w:rsidP="00D543F9">
            <w:pPr>
              <w:rPr>
                <w:sz w:val="12"/>
              </w:rPr>
            </w:pPr>
          </w:p>
        </w:tc>
        <w:tc>
          <w:tcPr>
            <w:tcW w:w="1791" w:type="dxa"/>
            <w:vMerge/>
            <w:vAlign w:val="center"/>
          </w:tcPr>
          <w:p w14:paraId="456DC13B" w14:textId="77777777" w:rsidR="00121F58" w:rsidRPr="00F20578" w:rsidRDefault="00121F58" w:rsidP="00400B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1F58" w:rsidRPr="00F20578" w14:paraId="5F2F80DB" w14:textId="77777777" w:rsidTr="00400BAC">
        <w:trPr>
          <w:trHeight w:val="710"/>
        </w:trPr>
        <w:tc>
          <w:tcPr>
            <w:tcW w:w="762" w:type="dxa"/>
            <w:vMerge/>
            <w:vAlign w:val="center"/>
          </w:tcPr>
          <w:p w14:paraId="36A5858C" w14:textId="77777777" w:rsidR="00121F58" w:rsidRPr="00460504" w:rsidRDefault="00121F58" w:rsidP="00121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14:paraId="07011D29" w14:textId="2D0298E7" w:rsidR="00121F58" w:rsidRPr="00460504" w:rsidRDefault="00C72BD9" w:rsidP="00121F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6" w:type="dxa"/>
            <w:vAlign w:val="center"/>
          </w:tcPr>
          <w:p w14:paraId="50C86471" w14:textId="77777777" w:rsidR="00121F58" w:rsidRPr="00460504" w:rsidRDefault="000253CB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287" w:type="dxa"/>
            <w:vAlign w:val="center"/>
          </w:tcPr>
          <w:p w14:paraId="32C225E2" w14:textId="77777777" w:rsidR="00121F58" w:rsidRPr="00F20578" w:rsidRDefault="00121F58" w:rsidP="00F14A44">
            <w:pPr>
              <w:rPr>
                <w:sz w:val="18"/>
                <w:szCs w:val="18"/>
              </w:rPr>
            </w:pPr>
            <w:proofErr w:type="gramStart"/>
            <w:r w:rsidRPr="00F20578">
              <w:rPr>
                <w:sz w:val="18"/>
                <w:szCs w:val="18"/>
              </w:rPr>
              <w:t>Teknik  el</w:t>
            </w:r>
            <w:proofErr w:type="gramEnd"/>
            <w:r w:rsidRPr="00F20578">
              <w:rPr>
                <w:sz w:val="18"/>
                <w:szCs w:val="18"/>
              </w:rPr>
              <w:t xml:space="preserve"> alet ve makine parçalarının  İngilizce karşılıklarını öğrenme</w:t>
            </w:r>
          </w:p>
        </w:tc>
        <w:tc>
          <w:tcPr>
            <w:tcW w:w="4334" w:type="dxa"/>
            <w:vAlign w:val="center"/>
          </w:tcPr>
          <w:p w14:paraId="5D3418FB" w14:textId="77777777" w:rsidR="00121F58" w:rsidRPr="00F20578" w:rsidRDefault="00BC5EA1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1.2. </w:t>
            </w:r>
            <w:proofErr w:type="spellStart"/>
            <w:proofErr w:type="gramStart"/>
            <w:r w:rsidRPr="00F20578">
              <w:rPr>
                <w:sz w:val="16"/>
                <w:szCs w:val="16"/>
              </w:rPr>
              <w:t>What’sthis?What’sthat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14:paraId="32AF32C5" w14:textId="77777777" w:rsidR="00121F58" w:rsidRDefault="00121F58" w:rsidP="00F20578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063B8464" w14:textId="77777777" w:rsidR="00121F58" w:rsidRDefault="00617CBF" w:rsidP="00F20578">
            <w:pPr>
              <w:jc w:val="center"/>
            </w:pPr>
            <w:r>
              <w:rPr>
                <w:sz w:val="12"/>
              </w:rPr>
              <w:t xml:space="preserve"> TEKNİK YABANCI DİL </w:t>
            </w:r>
            <w:r w:rsidR="00121F58" w:rsidRPr="00F20578">
              <w:rPr>
                <w:sz w:val="12"/>
              </w:rPr>
              <w:t xml:space="preserve">MODÜLÜ SÖZLÜK, </w:t>
            </w:r>
            <w:proofErr w:type="gramStart"/>
            <w:r w:rsidR="00121F58" w:rsidRPr="00F20578">
              <w:rPr>
                <w:sz w:val="12"/>
              </w:rPr>
              <w:t>İNGİLİZCE  TEKNİK</w:t>
            </w:r>
            <w:proofErr w:type="gramEnd"/>
            <w:r w:rsidR="00121F58" w:rsidRPr="00F20578">
              <w:rPr>
                <w:sz w:val="12"/>
              </w:rPr>
              <w:t>, KİTAP DERGİ WEB SAYFALARI</w:t>
            </w:r>
          </w:p>
        </w:tc>
        <w:tc>
          <w:tcPr>
            <w:tcW w:w="1791" w:type="dxa"/>
            <w:vAlign w:val="center"/>
          </w:tcPr>
          <w:p w14:paraId="3452951E" w14:textId="77777777" w:rsidR="00121F58" w:rsidRPr="00F20578" w:rsidRDefault="00121F58" w:rsidP="00400BAC">
            <w:pPr>
              <w:jc w:val="center"/>
              <w:rPr>
                <w:sz w:val="22"/>
                <w:szCs w:val="22"/>
              </w:rPr>
            </w:pPr>
          </w:p>
        </w:tc>
      </w:tr>
      <w:tr w:rsidR="000253CB" w:rsidRPr="00F20578" w14:paraId="4504DF20" w14:textId="77777777" w:rsidTr="00D34F61">
        <w:trPr>
          <w:trHeight w:val="70"/>
        </w:trPr>
        <w:tc>
          <w:tcPr>
            <w:tcW w:w="762" w:type="dxa"/>
            <w:vMerge w:val="restart"/>
            <w:vAlign w:val="center"/>
          </w:tcPr>
          <w:p w14:paraId="3C6F2D0C" w14:textId="77777777" w:rsidR="000253CB" w:rsidRPr="00460504" w:rsidRDefault="000253CB" w:rsidP="00F20578">
            <w:pPr>
              <w:jc w:val="center"/>
              <w:rPr>
                <w:b/>
                <w:sz w:val="16"/>
                <w:szCs w:val="16"/>
              </w:rPr>
            </w:pPr>
            <w:r w:rsidRPr="00460504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776" w:type="dxa"/>
            <w:vMerge w:val="restart"/>
            <w:vAlign w:val="center"/>
          </w:tcPr>
          <w:p w14:paraId="101FF6E2" w14:textId="77777777" w:rsidR="000253CB" w:rsidRPr="00460504" w:rsidRDefault="000253CB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1</w:t>
            </w:r>
          </w:p>
        </w:tc>
        <w:tc>
          <w:tcPr>
            <w:tcW w:w="706" w:type="dxa"/>
            <w:vMerge w:val="restart"/>
            <w:vAlign w:val="center"/>
          </w:tcPr>
          <w:p w14:paraId="354F078E" w14:textId="77777777" w:rsidR="000253CB" w:rsidRPr="00460504" w:rsidRDefault="000253CB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287" w:type="dxa"/>
            <w:vAlign w:val="center"/>
          </w:tcPr>
          <w:p w14:paraId="33E1A90E" w14:textId="77777777" w:rsidR="000253CB" w:rsidRPr="00F20578" w:rsidRDefault="000253CB" w:rsidP="00F14A44">
            <w:pPr>
              <w:rPr>
                <w:sz w:val="18"/>
                <w:szCs w:val="18"/>
              </w:rPr>
            </w:pPr>
            <w:proofErr w:type="gramStart"/>
            <w:r w:rsidRPr="00F20578">
              <w:rPr>
                <w:sz w:val="18"/>
                <w:szCs w:val="18"/>
              </w:rPr>
              <w:t>Teknik  el</w:t>
            </w:r>
            <w:proofErr w:type="gramEnd"/>
            <w:r w:rsidRPr="00F20578">
              <w:rPr>
                <w:sz w:val="18"/>
                <w:szCs w:val="18"/>
              </w:rPr>
              <w:t xml:space="preserve"> alet ve makine parçalarının  İngilizce karşılıklarını öğrenme</w:t>
            </w:r>
          </w:p>
        </w:tc>
        <w:tc>
          <w:tcPr>
            <w:tcW w:w="4334" w:type="dxa"/>
            <w:vAlign w:val="center"/>
          </w:tcPr>
          <w:p w14:paraId="731F4916" w14:textId="77777777" w:rsidR="000253CB" w:rsidRPr="00F20578" w:rsidRDefault="000253CB" w:rsidP="00256075">
            <w:pPr>
              <w:rPr>
                <w:sz w:val="12"/>
                <w:szCs w:val="12"/>
              </w:rPr>
            </w:pPr>
            <w:r w:rsidRPr="00F20578">
              <w:rPr>
                <w:sz w:val="16"/>
                <w:szCs w:val="16"/>
              </w:rPr>
              <w:t xml:space="preserve">1.2. </w:t>
            </w:r>
            <w:proofErr w:type="spellStart"/>
            <w:proofErr w:type="gramStart"/>
            <w:r w:rsidRPr="00F20578">
              <w:rPr>
                <w:sz w:val="16"/>
                <w:szCs w:val="16"/>
              </w:rPr>
              <w:t>What’sthis?What’sthat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14:paraId="1243CA61" w14:textId="77777777" w:rsidR="000253CB" w:rsidRDefault="000253CB" w:rsidP="00F20578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4DB7A89B" w14:textId="77777777" w:rsidR="000253CB" w:rsidRDefault="00617CBF" w:rsidP="00F20578">
            <w:pPr>
              <w:jc w:val="center"/>
            </w:pPr>
            <w:r>
              <w:rPr>
                <w:sz w:val="12"/>
              </w:rPr>
              <w:t xml:space="preserve">TEKNİK YABANCI DİL </w:t>
            </w:r>
            <w:r w:rsidR="000253CB" w:rsidRPr="00F20578">
              <w:rPr>
                <w:sz w:val="12"/>
              </w:rPr>
              <w:t xml:space="preserve">MODÜLÜ SÖZLÜK, </w:t>
            </w:r>
            <w:proofErr w:type="gramStart"/>
            <w:r w:rsidR="000253CB" w:rsidRPr="00F20578">
              <w:rPr>
                <w:sz w:val="12"/>
              </w:rPr>
              <w:t>İNGİLİZCE  TEKNİK</w:t>
            </w:r>
            <w:proofErr w:type="gramEnd"/>
            <w:r w:rsidR="000253CB" w:rsidRPr="00F20578">
              <w:rPr>
                <w:sz w:val="12"/>
              </w:rPr>
              <w:t>, KİTAP DERGİ WEB SAYFALARI</w:t>
            </w:r>
          </w:p>
        </w:tc>
        <w:tc>
          <w:tcPr>
            <w:tcW w:w="1791" w:type="dxa"/>
            <w:vAlign w:val="center"/>
          </w:tcPr>
          <w:p w14:paraId="19CC1315" w14:textId="77777777" w:rsidR="000253CB" w:rsidRPr="00F20578" w:rsidRDefault="000253CB" w:rsidP="00400BAC">
            <w:pPr>
              <w:jc w:val="center"/>
              <w:rPr>
                <w:sz w:val="22"/>
                <w:szCs w:val="22"/>
              </w:rPr>
            </w:pPr>
          </w:p>
        </w:tc>
      </w:tr>
      <w:tr w:rsidR="000253CB" w:rsidRPr="00F20578" w14:paraId="7001A773" w14:textId="77777777">
        <w:trPr>
          <w:trHeight w:val="497"/>
        </w:trPr>
        <w:tc>
          <w:tcPr>
            <w:tcW w:w="762" w:type="dxa"/>
            <w:vMerge/>
            <w:vAlign w:val="center"/>
          </w:tcPr>
          <w:p w14:paraId="66F0A7F0" w14:textId="77777777" w:rsidR="000253CB" w:rsidRPr="00460504" w:rsidRDefault="000253CB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14:paraId="39678FCF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706" w:type="dxa"/>
            <w:vMerge/>
            <w:vAlign w:val="center"/>
          </w:tcPr>
          <w:p w14:paraId="5504C812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3287" w:type="dxa"/>
            <w:vAlign w:val="center"/>
          </w:tcPr>
          <w:p w14:paraId="337C4C82" w14:textId="77777777" w:rsidR="000253CB" w:rsidRPr="00F20578" w:rsidRDefault="000253CB" w:rsidP="0053012B">
            <w:pPr>
              <w:rPr>
                <w:sz w:val="18"/>
                <w:szCs w:val="18"/>
              </w:rPr>
            </w:pPr>
            <w:proofErr w:type="gramStart"/>
            <w:r w:rsidRPr="00F20578">
              <w:rPr>
                <w:sz w:val="18"/>
                <w:szCs w:val="18"/>
              </w:rPr>
              <w:t>Teknik  el</w:t>
            </w:r>
            <w:proofErr w:type="gramEnd"/>
            <w:r w:rsidRPr="00F20578">
              <w:rPr>
                <w:sz w:val="18"/>
                <w:szCs w:val="18"/>
              </w:rPr>
              <w:t xml:space="preserve"> alet ve makine parçalarının  İngilizce karşılıklarını öğrenme</w:t>
            </w:r>
          </w:p>
        </w:tc>
        <w:tc>
          <w:tcPr>
            <w:tcW w:w="4334" w:type="dxa"/>
            <w:vAlign w:val="center"/>
          </w:tcPr>
          <w:p w14:paraId="428FD544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1.3. Components Of Objects </w:t>
            </w:r>
          </w:p>
          <w:p w14:paraId="22F57AD4" w14:textId="77777777" w:rsidR="000253CB" w:rsidRPr="00F20578" w:rsidRDefault="000253CB" w:rsidP="00F20578">
            <w:pPr>
              <w:ind w:right="72"/>
              <w:jc w:val="both"/>
              <w:rPr>
                <w:sz w:val="12"/>
                <w:szCs w:val="12"/>
              </w:rPr>
            </w:pPr>
          </w:p>
        </w:tc>
        <w:tc>
          <w:tcPr>
            <w:tcW w:w="1956" w:type="dxa"/>
            <w:vAlign w:val="center"/>
          </w:tcPr>
          <w:p w14:paraId="3E75EAC9" w14:textId="77777777" w:rsidR="000253CB" w:rsidRPr="00F20578" w:rsidRDefault="000253CB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4CBCFDB5" w14:textId="77777777" w:rsidR="000253CB" w:rsidRPr="00F20578" w:rsidRDefault="00617CBF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DİL </w:t>
            </w:r>
            <w:r w:rsidR="000253CB" w:rsidRPr="00F20578">
              <w:rPr>
                <w:sz w:val="12"/>
              </w:rPr>
              <w:t xml:space="preserve">MODÜLÜ SÖZLÜK, </w:t>
            </w:r>
            <w:proofErr w:type="gramStart"/>
            <w:r w:rsidR="000253CB" w:rsidRPr="00F20578">
              <w:rPr>
                <w:sz w:val="12"/>
              </w:rPr>
              <w:t>İNGİLİZCE  TEKNİK</w:t>
            </w:r>
            <w:proofErr w:type="gramEnd"/>
            <w:r w:rsidR="000253CB" w:rsidRPr="00F20578">
              <w:rPr>
                <w:sz w:val="12"/>
              </w:rPr>
              <w:t>, KİTAP DERGİ WEB SAYFALARI</w:t>
            </w:r>
          </w:p>
        </w:tc>
        <w:tc>
          <w:tcPr>
            <w:tcW w:w="1791" w:type="dxa"/>
            <w:vAlign w:val="center"/>
          </w:tcPr>
          <w:p w14:paraId="095DD6AF" w14:textId="77777777" w:rsidR="000253CB" w:rsidRPr="00F20578" w:rsidRDefault="000253CB" w:rsidP="00400BAC">
            <w:pPr>
              <w:jc w:val="center"/>
              <w:rPr>
                <w:sz w:val="22"/>
                <w:szCs w:val="22"/>
              </w:rPr>
            </w:pPr>
          </w:p>
        </w:tc>
      </w:tr>
      <w:tr w:rsidR="000253CB" w:rsidRPr="00F20578" w14:paraId="272DB6BF" w14:textId="77777777" w:rsidTr="005A114D">
        <w:trPr>
          <w:trHeight w:val="117"/>
        </w:trPr>
        <w:tc>
          <w:tcPr>
            <w:tcW w:w="762" w:type="dxa"/>
            <w:vMerge/>
            <w:vAlign w:val="center"/>
          </w:tcPr>
          <w:p w14:paraId="0A81E99B" w14:textId="77777777" w:rsidR="000253CB" w:rsidRPr="00460504" w:rsidRDefault="000253CB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vAlign w:val="center"/>
          </w:tcPr>
          <w:p w14:paraId="34EB987B" w14:textId="77777777" w:rsidR="000253CB" w:rsidRPr="00460504" w:rsidRDefault="000253CB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706" w:type="dxa"/>
            <w:vMerge w:val="restart"/>
            <w:vAlign w:val="center"/>
          </w:tcPr>
          <w:p w14:paraId="4D4570DD" w14:textId="77777777" w:rsidR="000253CB" w:rsidRPr="00460504" w:rsidRDefault="000253CB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287" w:type="dxa"/>
            <w:vAlign w:val="center"/>
          </w:tcPr>
          <w:p w14:paraId="7C07A161" w14:textId="77777777" w:rsidR="000253CB" w:rsidRPr="00F20578" w:rsidRDefault="000253CB" w:rsidP="00F2057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F20578">
              <w:rPr>
                <w:sz w:val="18"/>
                <w:szCs w:val="18"/>
              </w:rPr>
              <w:t>Meslek sorma mesleğini İngilizce olarak ifade edebilme</w:t>
            </w:r>
          </w:p>
        </w:tc>
        <w:tc>
          <w:tcPr>
            <w:tcW w:w="4334" w:type="dxa"/>
            <w:vAlign w:val="center"/>
          </w:tcPr>
          <w:p w14:paraId="4BC6F0F0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1.3.1. </w:t>
            </w:r>
            <w:proofErr w:type="spellStart"/>
            <w:r w:rsidRPr="00F20578">
              <w:rPr>
                <w:sz w:val="16"/>
                <w:szCs w:val="16"/>
              </w:rPr>
              <w:t>What’sYourOccupation</w:t>
            </w:r>
            <w:proofErr w:type="spellEnd"/>
            <w:r w:rsidRPr="00F20578">
              <w:rPr>
                <w:sz w:val="16"/>
                <w:szCs w:val="16"/>
              </w:rPr>
              <w:t xml:space="preserve">? </w:t>
            </w:r>
          </w:p>
          <w:p w14:paraId="2A15F3D7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1.3.2. </w:t>
            </w:r>
            <w:proofErr w:type="spellStart"/>
            <w:r w:rsidRPr="00F20578">
              <w:rPr>
                <w:sz w:val="16"/>
                <w:szCs w:val="16"/>
              </w:rPr>
              <w:t>What’sItCalled</w:t>
            </w:r>
            <w:proofErr w:type="spellEnd"/>
            <w:r w:rsidRPr="00F20578">
              <w:rPr>
                <w:sz w:val="16"/>
                <w:szCs w:val="16"/>
              </w:rPr>
              <w:t xml:space="preserve">?  </w:t>
            </w:r>
          </w:p>
          <w:p w14:paraId="273851FA" w14:textId="77777777" w:rsidR="000253CB" w:rsidRPr="00F20578" w:rsidRDefault="000253CB" w:rsidP="00505289">
            <w:pPr>
              <w:rPr>
                <w:sz w:val="12"/>
              </w:rPr>
            </w:pPr>
            <w:r w:rsidRPr="00F20578">
              <w:rPr>
                <w:sz w:val="12"/>
              </w:rPr>
              <w:t>Atatürk`ün “Ey Yükselen Yeni Nesil Gelecek Sizindir! Cumhuriyeti</w:t>
            </w:r>
          </w:p>
          <w:p w14:paraId="36ADB99D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2"/>
              </w:rPr>
              <w:t xml:space="preserve">Biz Kurduk Onu Yükseltecek </w:t>
            </w:r>
            <w:proofErr w:type="gramStart"/>
            <w:r w:rsidRPr="00F20578">
              <w:rPr>
                <w:sz w:val="12"/>
              </w:rPr>
              <w:t>Ve</w:t>
            </w:r>
            <w:proofErr w:type="gramEnd"/>
            <w:r w:rsidRPr="00F20578">
              <w:rPr>
                <w:sz w:val="12"/>
              </w:rPr>
              <w:t xml:space="preserve"> Yaşatacak Sizlersiniz.” Veciz sözleri açıklanacaktır</w:t>
            </w:r>
          </w:p>
        </w:tc>
        <w:tc>
          <w:tcPr>
            <w:tcW w:w="1956" w:type="dxa"/>
            <w:vAlign w:val="center"/>
          </w:tcPr>
          <w:p w14:paraId="41B6950D" w14:textId="77777777" w:rsidR="000253CB" w:rsidRPr="00F20578" w:rsidRDefault="000253CB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1480E579" w14:textId="77777777" w:rsidR="000253CB" w:rsidRPr="00F20578" w:rsidRDefault="00617CBF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DİL </w:t>
            </w:r>
            <w:r w:rsidR="000253CB" w:rsidRPr="00F20578">
              <w:rPr>
                <w:sz w:val="12"/>
              </w:rPr>
              <w:t xml:space="preserve">MODÜLÜ SÖZLÜK, </w:t>
            </w:r>
            <w:proofErr w:type="gramStart"/>
            <w:r w:rsidR="000253CB" w:rsidRPr="00F20578">
              <w:rPr>
                <w:sz w:val="12"/>
              </w:rPr>
              <w:t>İNGİLİZCE  TEKNİK</w:t>
            </w:r>
            <w:proofErr w:type="gramEnd"/>
            <w:r w:rsidR="000253CB" w:rsidRPr="00F20578">
              <w:rPr>
                <w:sz w:val="12"/>
              </w:rPr>
              <w:t>, KİTAP DERGİ WEB SAYFALARI</w:t>
            </w:r>
          </w:p>
        </w:tc>
        <w:tc>
          <w:tcPr>
            <w:tcW w:w="1791" w:type="dxa"/>
            <w:vAlign w:val="center"/>
          </w:tcPr>
          <w:p w14:paraId="2FF00CF4" w14:textId="41159AD9" w:rsidR="000253CB" w:rsidRPr="00F20578" w:rsidRDefault="000253CB" w:rsidP="005A114D">
            <w:pPr>
              <w:jc w:val="center"/>
              <w:rPr>
                <w:sz w:val="22"/>
                <w:szCs w:val="22"/>
              </w:rPr>
            </w:pPr>
          </w:p>
        </w:tc>
      </w:tr>
      <w:tr w:rsidR="000253CB" w:rsidRPr="00F20578" w14:paraId="792F4181" w14:textId="77777777">
        <w:trPr>
          <w:trHeight w:val="350"/>
        </w:trPr>
        <w:tc>
          <w:tcPr>
            <w:tcW w:w="762" w:type="dxa"/>
            <w:vMerge/>
            <w:vAlign w:val="center"/>
          </w:tcPr>
          <w:p w14:paraId="1FC88984" w14:textId="77777777" w:rsidR="000253CB" w:rsidRPr="00460504" w:rsidRDefault="000253CB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14:paraId="6B505568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706" w:type="dxa"/>
            <w:vMerge/>
            <w:vAlign w:val="center"/>
          </w:tcPr>
          <w:p w14:paraId="03E9696D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3287" w:type="dxa"/>
            <w:vAlign w:val="center"/>
          </w:tcPr>
          <w:p w14:paraId="2C7E2AC7" w14:textId="77777777" w:rsidR="000253CB" w:rsidRPr="00F20578" w:rsidRDefault="000253CB" w:rsidP="0053012B">
            <w:pPr>
              <w:rPr>
                <w:sz w:val="18"/>
                <w:szCs w:val="18"/>
              </w:rPr>
            </w:pPr>
            <w:r w:rsidRPr="00F20578">
              <w:rPr>
                <w:sz w:val="18"/>
                <w:szCs w:val="18"/>
              </w:rPr>
              <w:t>Pratik yapma</w:t>
            </w:r>
          </w:p>
        </w:tc>
        <w:tc>
          <w:tcPr>
            <w:tcW w:w="4334" w:type="dxa"/>
            <w:vAlign w:val="center"/>
          </w:tcPr>
          <w:p w14:paraId="7F3BE643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PRACTICE ACTIVITIY </w:t>
            </w:r>
          </w:p>
          <w:p w14:paraId="37FD8D9A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1.3.3. </w:t>
            </w:r>
            <w:proofErr w:type="spellStart"/>
            <w:r w:rsidRPr="00F20578">
              <w:rPr>
                <w:sz w:val="16"/>
                <w:szCs w:val="16"/>
              </w:rPr>
              <w:t>What</w:t>
            </w:r>
            <w:proofErr w:type="spellEnd"/>
            <w:r w:rsidRPr="00F20578">
              <w:rPr>
                <w:sz w:val="16"/>
                <w:szCs w:val="16"/>
              </w:rPr>
              <w:t xml:space="preserve"> Do </w:t>
            </w:r>
            <w:proofErr w:type="spellStart"/>
            <w:r w:rsidRPr="00F20578">
              <w:rPr>
                <w:sz w:val="16"/>
                <w:szCs w:val="16"/>
              </w:rPr>
              <w:t>YouKnow</w:t>
            </w:r>
            <w:proofErr w:type="spellEnd"/>
            <w:r w:rsidRPr="00F20578">
              <w:rPr>
                <w:sz w:val="16"/>
                <w:szCs w:val="16"/>
              </w:rPr>
              <w:t xml:space="preserve">? </w:t>
            </w:r>
          </w:p>
        </w:tc>
        <w:tc>
          <w:tcPr>
            <w:tcW w:w="1956" w:type="dxa"/>
            <w:vAlign w:val="center"/>
          </w:tcPr>
          <w:p w14:paraId="152E3121" w14:textId="77777777" w:rsidR="000253CB" w:rsidRDefault="00400BAC" w:rsidP="00F20578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281F6CD9" w14:textId="77777777" w:rsidR="000253CB" w:rsidRPr="00F20578" w:rsidRDefault="00617CBF" w:rsidP="00F20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TEKNİK YABANCI DİL </w:t>
            </w:r>
            <w:r w:rsidR="000253CB" w:rsidRPr="00F20578">
              <w:rPr>
                <w:sz w:val="12"/>
              </w:rPr>
              <w:t xml:space="preserve">MODÜLÜ SÖZLÜK, </w:t>
            </w:r>
            <w:proofErr w:type="gramStart"/>
            <w:r w:rsidR="000253CB" w:rsidRPr="00F20578">
              <w:rPr>
                <w:sz w:val="12"/>
              </w:rPr>
              <w:t>İNGİLİZCE  TEKNİK</w:t>
            </w:r>
            <w:proofErr w:type="gramEnd"/>
            <w:r w:rsidR="000253CB" w:rsidRPr="00F20578">
              <w:rPr>
                <w:sz w:val="12"/>
              </w:rPr>
              <w:t>, KİTAP DERGİ WEB SAYFALARI</w:t>
            </w:r>
          </w:p>
        </w:tc>
        <w:tc>
          <w:tcPr>
            <w:tcW w:w="1791" w:type="dxa"/>
            <w:vAlign w:val="center"/>
          </w:tcPr>
          <w:p w14:paraId="589F7A9A" w14:textId="77777777" w:rsidR="000253CB" w:rsidRPr="00F20578" w:rsidRDefault="000253CB" w:rsidP="00400BAC">
            <w:pPr>
              <w:jc w:val="center"/>
              <w:rPr>
                <w:sz w:val="22"/>
                <w:szCs w:val="22"/>
              </w:rPr>
            </w:pPr>
          </w:p>
        </w:tc>
      </w:tr>
      <w:tr w:rsidR="000253CB" w:rsidRPr="00F20578" w14:paraId="16E50417" w14:textId="77777777" w:rsidTr="00400BAC">
        <w:trPr>
          <w:trHeight w:val="626"/>
        </w:trPr>
        <w:tc>
          <w:tcPr>
            <w:tcW w:w="762" w:type="dxa"/>
            <w:vMerge/>
            <w:vAlign w:val="center"/>
          </w:tcPr>
          <w:p w14:paraId="24F0F0B8" w14:textId="77777777" w:rsidR="000253CB" w:rsidRPr="00460504" w:rsidRDefault="000253CB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14:paraId="4A4F8A40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706" w:type="dxa"/>
            <w:vMerge/>
            <w:vAlign w:val="center"/>
          </w:tcPr>
          <w:p w14:paraId="6877970F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3287" w:type="dxa"/>
            <w:vAlign w:val="center"/>
          </w:tcPr>
          <w:p w14:paraId="4EEB042C" w14:textId="77777777" w:rsidR="000253CB" w:rsidRPr="00F20578" w:rsidRDefault="000253CB" w:rsidP="00C3783C">
            <w:pPr>
              <w:rPr>
                <w:sz w:val="18"/>
                <w:szCs w:val="18"/>
              </w:rPr>
            </w:pPr>
            <w:r w:rsidRPr="00F20578">
              <w:rPr>
                <w:sz w:val="18"/>
                <w:szCs w:val="18"/>
              </w:rPr>
              <w:t>Öğrenme ile ilgili İngilizce soru sorabilme</w:t>
            </w:r>
          </w:p>
        </w:tc>
        <w:tc>
          <w:tcPr>
            <w:tcW w:w="4334" w:type="dxa"/>
            <w:vAlign w:val="center"/>
          </w:tcPr>
          <w:p w14:paraId="290BF124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1.3.4.What Do </w:t>
            </w:r>
            <w:proofErr w:type="spellStart"/>
            <w:r w:rsidRPr="00F20578">
              <w:rPr>
                <w:sz w:val="16"/>
                <w:szCs w:val="16"/>
              </w:rPr>
              <w:t>YouKnow</w:t>
            </w:r>
            <w:proofErr w:type="spellEnd"/>
            <w:r w:rsidRPr="00F20578">
              <w:rPr>
                <w:sz w:val="16"/>
                <w:szCs w:val="16"/>
              </w:rPr>
              <w:t xml:space="preserve">? </w:t>
            </w:r>
          </w:p>
          <w:p w14:paraId="4A2EADCC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2"/>
              </w:rPr>
              <w:t xml:space="preserve">Atatürk`ün “Benim </w:t>
            </w:r>
            <w:proofErr w:type="spellStart"/>
            <w:r w:rsidRPr="00F20578">
              <w:rPr>
                <w:sz w:val="12"/>
              </w:rPr>
              <w:t>Naciz</w:t>
            </w:r>
            <w:proofErr w:type="spellEnd"/>
            <w:r w:rsidRPr="00F20578">
              <w:rPr>
                <w:sz w:val="12"/>
              </w:rPr>
              <w:t xml:space="preserve"> Vücudum Bir Gün Elbet Toprak Olacaktır. Fakat Türkiye Cumhuriyeti İlelebet </w:t>
            </w:r>
            <w:proofErr w:type="spellStart"/>
            <w:r w:rsidRPr="00F20578">
              <w:rPr>
                <w:sz w:val="12"/>
              </w:rPr>
              <w:t>Faidar</w:t>
            </w:r>
            <w:proofErr w:type="spellEnd"/>
            <w:r w:rsidRPr="00F20578">
              <w:rPr>
                <w:sz w:val="12"/>
              </w:rPr>
              <w:t xml:space="preserve"> Kalacaktır</w:t>
            </w:r>
            <w:proofErr w:type="gramStart"/>
            <w:r w:rsidRPr="00F20578">
              <w:rPr>
                <w:sz w:val="12"/>
              </w:rPr>
              <w:t>. ”</w:t>
            </w:r>
            <w:proofErr w:type="gramEnd"/>
            <w:r w:rsidRPr="00F20578">
              <w:rPr>
                <w:sz w:val="12"/>
              </w:rPr>
              <w:t xml:space="preserve"> Veciz sözleri açıklanacaktır.  </w:t>
            </w:r>
          </w:p>
        </w:tc>
        <w:tc>
          <w:tcPr>
            <w:tcW w:w="1956" w:type="dxa"/>
            <w:vAlign w:val="center"/>
          </w:tcPr>
          <w:p w14:paraId="7BCE3C07" w14:textId="77777777" w:rsidR="000253CB" w:rsidRDefault="00400BAC" w:rsidP="00F20578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  <w:r w:rsidRPr="00F20578">
              <w:rPr>
                <w:sz w:val="12"/>
              </w:rPr>
              <w:t xml:space="preserve"> </w:t>
            </w:r>
            <w:proofErr w:type="spellStart"/>
            <w:r w:rsidR="000253CB" w:rsidRPr="00F20578">
              <w:rPr>
                <w:sz w:val="12"/>
              </w:rPr>
              <w:t>ım</w:t>
            </w:r>
            <w:proofErr w:type="spellEnd"/>
          </w:p>
        </w:tc>
        <w:tc>
          <w:tcPr>
            <w:tcW w:w="1868" w:type="dxa"/>
            <w:vAlign w:val="center"/>
          </w:tcPr>
          <w:p w14:paraId="31E1DF57" w14:textId="77777777" w:rsidR="000253CB" w:rsidRPr="00F20578" w:rsidRDefault="00A657F0" w:rsidP="00F20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400BAC" w:rsidRPr="00F20578">
              <w:rPr>
                <w:sz w:val="12"/>
              </w:rPr>
              <w:t xml:space="preserve"> MODÜLÜ</w:t>
            </w:r>
            <w:proofErr w:type="gramEnd"/>
            <w:r w:rsidR="00400BAC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91" w:type="dxa"/>
            <w:vAlign w:val="center"/>
          </w:tcPr>
          <w:p w14:paraId="4141DDC1" w14:textId="77777777" w:rsidR="000253CB" w:rsidRPr="00F20578" w:rsidRDefault="000253CB" w:rsidP="00400BAC">
            <w:pPr>
              <w:jc w:val="center"/>
              <w:rPr>
                <w:sz w:val="22"/>
                <w:szCs w:val="22"/>
              </w:rPr>
            </w:pPr>
          </w:p>
        </w:tc>
      </w:tr>
      <w:tr w:rsidR="000253CB" w:rsidRPr="00F20578" w14:paraId="40211817" w14:textId="77777777" w:rsidTr="00400BAC">
        <w:trPr>
          <w:trHeight w:val="692"/>
        </w:trPr>
        <w:tc>
          <w:tcPr>
            <w:tcW w:w="762" w:type="dxa"/>
            <w:vMerge/>
            <w:vAlign w:val="center"/>
          </w:tcPr>
          <w:p w14:paraId="6ADAAB10" w14:textId="77777777" w:rsidR="000253CB" w:rsidRPr="00460504" w:rsidRDefault="000253CB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vAlign w:val="center"/>
          </w:tcPr>
          <w:p w14:paraId="61E1744E" w14:textId="77777777" w:rsidR="000253CB" w:rsidRPr="00460504" w:rsidRDefault="000253CB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3</w:t>
            </w:r>
          </w:p>
        </w:tc>
        <w:tc>
          <w:tcPr>
            <w:tcW w:w="706" w:type="dxa"/>
            <w:vMerge w:val="restart"/>
            <w:vAlign w:val="center"/>
          </w:tcPr>
          <w:p w14:paraId="2137B8F8" w14:textId="77777777" w:rsidR="000253CB" w:rsidRPr="00460504" w:rsidRDefault="000253CB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287" w:type="dxa"/>
            <w:vAlign w:val="center"/>
          </w:tcPr>
          <w:p w14:paraId="71BFB365" w14:textId="77777777" w:rsidR="000253CB" w:rsidRPr="00F20578" w:rsidRDefault="000253CB" w:rsidP="0053012B">
            <w:pPr>
              <w:rPr>
                <w:sz w:val="18"/>
                <w:szCs w:val="18"/>
              </w:rPr>
            </w:pPr>
            <w:r w:rsidRPr="00F20578">
              <w:rPr>
                <w:sz w:val="18"/>
                <w:szCs w:val="18"/>
              </w:rPr>
              <w:t>Öğrenme ile ilgili İngilizce soru sorabilme</w:t>
            </w:r>
          </w:p>
        </w:tc>
        <w:tc>
          <w:tcPr>
            <w:tcW w:w="4334" w:type="dxa"/>
            <w:vAlign w:val="center"/>
          </w:tcPr>
          <w:p w14:paraId="62521776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1.3.5. </w:t>
            </w:r>
            <w:proofErr w:type="spellStart"/>
            <w:r w:rsidRPr="00F20578">
              <w:rPr>
                <w:sz w:val="16"/>
                <w:szCs w:val="16"/>
              </w:rPr>
              <w:t>What</w:t>
            </w:r>
            <w:proofErr w:type="spellEnd"/>
            <w:r w:rsidRPr="00F20578">
              <w:rPr>
                <w:sz w:val="16"/>
                <w:szCs w:val="16"/>
              </w:rPr>
              <w:t xml:space="preserve"> Do </w:t>
            </w:r>
            <w:proofErr w:type="spellStart"/>
            <w:r w:rsidRPr="00F20578">
              <w:rPr>
                <w:sz w:val="16"/>
                <w:szCs w:val="16"/>
              </w:rPr>
              <w:t>YouKnow</w:t>
            </w:r>
            <w:proofErr w:type="spellEnd"/>
            <w:r w:rsidRPr="00F20578">
              <w:rPr>
                <w:sz w:val="16"/>
                <w:szCs w:val="16"/>
              </w:rPr>
              <w:t xml:space="preserve">? </w:t>
            </w:r>
          </w:p>
        </w:tc>
        <w:tc>
          <w:tcPr>
            <w:tcW w:w="1956" w:type="dxa"/>
            <w:vAlign w:val="center"/>
          </w:tcPr>
          <w:p w14:paraId="025AE7C2" w14:textId="77777777" w:rsidR="000253CB" w:rsidRPr="00F20578" w:rsidRDefault="000253CB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7479A170" w14:textId="77777777" w:rsidR="000253CB" w:rsidRPr="00F20578" w:rsidRDefault="00A657F0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0253CB" w:rsidRPr="00F20578">
              <w:rPr>
                <w:sz w:val="12"/>
              </w:rPr>
              <w:t xml:space="preserve"> MODÜLÜ</w:t>
            </w:r>
            <w:proofErr w:type="gramEnd"/>
            <w:r w:rsidR="000253CB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91" w:type="dxa"/>
            <w:vAlign w:val="center"/>
          </w:tcPr>
          <w:p w14:paraId="79334D15" w14:textId="77777777" w:rsidR="000253CB" w:rsidRPr="00F20578" w:rsidRDefault="000253CB" w:rsidP="00400BAC">
            <w:pPr>
              <w:jc w:val="center"/>
              <w:rPr>
                <w:sz w:val="22"/>
                <w:szCs w:val="22"/>
              </w:rPr>
            </w:pPr>
          </w:p>
        </w:tc>
      </w:tr>
      <w:tr w:rsidR="000253CB" w:rsidRPr="00F20578" w14:paraId="07C960F1" w14:textId="77777777">
        <w:trPr>
          <w:trHeight w:val="745"/>
        </w:trPr>
        <w:tc>
          <w:tcPr>
            <w:tcW w:w="762" w:type="dxa"/>
            <w:vMerge/>
            <w:vAlign w:val="center"/>
          </w:tcPr>
          <w:p w14:paraId="50A5EEC4" w14:textId="77777777" w:rsidR="000253CB" w:rsidRPr="00460504" w:rsidRDefault="000253CB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14:paraId="08C5A8D4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706" w:type="dxa"/>
            <w:vMerge/>
            <w:vAlign w:val="center"/>
          </w:tcPr>
          <w:p w14:paraId="21EA7567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3287" w:type="dxa"/>
            <w:vAlign w:val="center"/>
          </w:tcPr>
          <w:p w14:paraId="3AA6C696" w14:textId="77777777" w:rsidR="000253CB" w:rsidRPr="00F20578" w:rsidRDefault="000253CB" w:rsidP="0053012B">
            <w:pPr>
              <w:rPr>
                <w:sz w:val="18"/>
                <w:szCs w:val="18"/>
              </w:rPr>
            </w:pPr>
            <w:r w:rsidRPr="00F20578">
              <w:rPr>
                <w:sz w:val="18"/>
                <w:szCs w:val="18"/>
              </w:rPr>
              <w:t>Teknik terimleri adlandırabilme</w:t>
            </w:r>
          </w:p>
        </w:tc>
        <w:tc>
          <w:tcPr>
            <w:tcW w:w="4334" w:type="dxa"/>
            <w:vAlign w:val="center"/>
          </w:tcPr>
          <w:p w14:paraId="2B1D3DFD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1.3.6. </w:t>
            </w:r>
            <w:proofErr w:type="spellStart"/>
            <w:r w:rsidRPr="00F20578">
              <w:rPr>
                <w:sz w:val="16"/>
                <w:szCs w:val="16"/>
              </w:rPr>
              <w:t>WhatAreTheseCalled</w:t>
            </w:r>
            <w:proofErr w:type="spellEnd"/>
            <w:r w:rsidRPr="00F20578">
              <w:rPr>
                <w:sz w:val="16"/>
                <w:szCs w:val="16"/>
              </w:rPr>
              <w:t xml:space="preserve">?  </w:t>
            </w:r>
          </w:p>
          <w:p w14:paraId="1BDFD00E" w14:textId="77777777" w:rsidR="000253CB" w:rsidRPr="00F20578" w:rsidRDefault="000253CB" w:rsidP="00F20578">
            <w:pPr>
              <w:ind w:right="1134"/>
              <w:jc w:val="both"/>
              <w:rPr>
                <w:sz w:val="12"/>
                <w:szCs w:val="12"/>
              </w:rPr>
            </w:pPr>
          </w:p>
        </w:tc>
        <w:tc>
          <w:tcPr>
            <w:tcW w:w="1956" w:type="dxa"/>
            <w:vAlign w:val="center"/>
          </w:tcPr>
          <w:p w14:paraId="743D64F3" w14:textId="77777777" w:rsidR="000253CB" w:rsidRDefault="007F03D8" w:rsidP="00F20578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7256C37F" w14:textId="77777777" w:rsidR="000253CB" w:rsidRPr="00F20578" w:rsidRDefault="00A657F0" w:rsidP="00F20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0253CB" w:rsidRPr="00F20578">
              <w:rPr>
                <w:sz w:val="12"/>
              </w:rPr>
              <w:t xml:space="preserve"> MODÜLÜ</w:t>
            </w:r>
            <w:proofErr w:type="gramEnd"/>
            <w:r w:rsidR="000253CB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91" w:type="dxa"/>
            <w:vAlign w:val="center"/>
          </w:tcPr>
          <w:p w14:paraId="0596DDD8" w14:textId="77777777" w:rsidR="000253CB" w:rsidRPr="00F20578" w:rsidRDefault="000253CB" w:rsidP="00400BAC">
            <w:pPr>
              <w:jc w:val="center"/>
              <w:rPr>
                <w:sz w:val="22"/>
                <w:szCs w:val="22"/>
              </w:rPr>
            </w:pPr>
          </w:p>
        </w:tc>
      </w:tr>
      <w:tr w:rsidR="000253CB" w:rsidRPr="00F20578" w14:paraId="6D491E95" w14:textId="77777777">
        <w:trPr>
          <w:trHeight w:val="212"/>
        </w:trPr>
        <w:tc>
          <w:tcPr>
            <w:tcW w:w="762" w:type="dxa"/>
            <w:vMerge/>
            <w:vAlign w:val="center"/>
          </w:tcPr>
          <w:p w14:paraId="5398BD3D" w14:textId="77777777" w:rsidR="000253CB" w:rsidRPr="00460504" w:rsidRDefault="000253CB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14:paraId="25A0B623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706" w:type="dxa"/>
            <w:vMerge/>
            <w:vAlign w:val="center"/>
          </w:tcPr>
          <w:p w14:paraId="2178228D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3287" w:type="dxa"/>
            <w:vAlign w:val="center"/>
          </w:tcPr>
          <w:p w14:paraId="18D239CA" w14:textId="77777777" w:rsidR="000253CB" w:rsidRPr="00F20578" w:rsidRDefault="000253CB" w:rsidP="0053012B">
            <w:pPr>
              <w:rPr>
                <w:sz w:val="18"/>
                <w:szCs w:val="18"/>
              </w:rPr>
            </w:pPr>
            <w:r w:rsidRPr="00F20578">
              <w:rPr>
                <w:sz w:val="18"/>
                <w:szCs w:val="18"/>
              </w:rPr>
              <w:t>Teknik terimleri adlandırabilme</w:t>
            </w:r>
          </w:p>
        </w:tc>
        <w:tc>
          <w:tcPr>
            <w:tcW w:w="4334" w:type="dxa"/>
            <w:vAlign w:val="center"/>
          </w:tcPr>
          <w:p w14:paraId="53FFC78F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1.3.6. </w:t>
            </w:r>
            <w:proofErr w:type="spellStart"/>
            <w:r w:rsidRPr="00F20578">
              <w:rPr>
                <w:sz w:val="16"/>
                <w:szCs w:val="16"/>
              </w:rPr>
              <w:t>WhatAreTheseCalled</w:t>
            </w:r>
            <w:proofErr w:type="spellEnd"/>
            <w:r w:rsidRPr="00F20578">
              <w:rPr>
                <w:sz w:val="16"/>
                <w:szCs w:val="16"/>
              </w:rPr>
              <w:t xml:space="preserve">?  </w:t>
            </w:r>
          </w:p>
          <w:p w14:paraId="1697963D" w14:textId="77777777" w:rsidR="000253CB" w:rsidRPr="00F20578" w:rsidRDefault="000253CB" w:rsidP="000D723B">
            <w:pPr>
              <w:rPr>
                <w:sz w:val="12"/>
                <w:szCs w:val="12"/>
              </w:rPr>
            </w:pPr>
          </w:p>
        </w:tc>
        <w:tc>
          <w:tcPr>
            <w:tcW w:w="1956" w:type="dxa"/>
            <w:vAlign w:val="center"/>
          </w:tcPr>
          <w:p w14:paraId="506B5B1B" w14:textId="77777777" w:rsidR="000253CB" w:rsidRDefault="000253CB" w:rsidP="00F20578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4192F672" w14:textId="77777777" w:rsidR="000253CB" w:rsidRPr="00F20578" w:rsidRDefault="00A657F0" w:rsidP="00F20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0253CB" w:rsidRPr="00F20578">
              <w:rPr>
                <w:sz w:val="12"/>
              </w:rPr>
              <w:t xml:space="preserve"> MODÜLÜ</w:t>
            </w:r>
            <w:proofErr w:type="gramEnd"/>
            <w:r w:rsidR="000253CB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91" w:type="dxa"/>
            <w:vAlign w:val="center"/>
          </w:tcPr>
          <w:p w14:paraId="3E0552E0" w14:textId="77777777" w:rsidR="000253CB" w:rsidRPr="00F20578" w:rsidRDefault="000253CB" w:rsidP="00400BAC">
            <w:pPr>
              <w:jc w:val="center"/>
              <w:rPr>
                <w:sz w:val="22"/>
                <w:szCs w:val="22"/>
              </w:rPr>
            </w:pPr>
          </w:p>
        </w:tc>
      </w:tr>
      <w:tr w:rsidR="000253CB" w:rsidRPr="00F20578" w14:paraId="5842538A" w14:textId="77777777" w:rsidTr="00C4000A">
        <w:trPr>
          <w:trHeight w:val="310"/>
        </w:trPr>
        <w:tc>
          <w:tcPr>
            <w:tcW w:w="762" w:type="dxa"/>
            <w:vMerge/>
            <w:vAlign w:val="center"/>
          </w:tcPr>
          <w:p w14:paraId="292737B6" w14:textId="77777777" w:rsidR="000253CB" w:rsidRPr="00460504" w:rsidRDefault="000253CB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vAlign w:val="center"/>
          </w:tcPr>
          <w:p w14:paraId="60910513" w14:textId="77777777" w:rsidR="000253CB" w:rsidRPr="00460504" w:rsidRDefault="000253CB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4</w:t>
            </w:r>
          </w:p>
        </w:tc>
        <w:tc>
          <w:tcPr>
            <w:tcW w:w="706" w:type="dxa"/>
            <w:vMerge w:val="restart"/>
            <w:vAlign w:val="center"/>
          </w:tcPr>
          <w:p w14:paraId="367CA071" w14:textId="77777777" w:rsidR="000253CB" w:rsidRPr="00460504" w:rsidRDefault="000253CB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287" w:type="dxa"/>
            <w:vAlign w:val="center"/>
          </w:tcPr>
          <w:p w14:paraId="6623D029" w14:textId="77777777" w:rsidR="000253CB" w:rsidRPr="00F20578" w:rsidRDefault="000253CB" w:rsidP="0053012B">
            <w:pPr>
              <w:rPr>
                <w:sz w:val="18"/>
                <w:szCs w:val="18"/>
              </w:rPr>
            </w:pPr>
            <w:r w:rsidRPr="00F20578">
              <w:rPr>
                <w:sz w:val="18"/>
                <w:szCs w:val="18"/>
              </w:rPr>
              <w:t>Parçaların özelliklerini söyleyebilme</w:t>
            </w:r>
          </w:p>
        </w:tc>
        <w:tc>
          <w:tcPr>
            <w:tcW w:w="4334" w:type="dxa"/>
            <w:vAlign w:val="center"/>
          </w:tcPr>
          <w:p w14:paraId="06F5AF2E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1.3.7. </w:t>
            </w:r>
            <w:proofErr w:type="spellStart"/>
            <w:r w:rsidRPr="00F20578">
              <w:rPr>
                <w:sz w:val="16"/>
                <w:szCs w:val="16"/>
              </w:rPr>
              <w:t>What’sItMade</w:t>
            </w:r>
            <w:proofErr w:type="spellEnd"/>
            <w:r w:rsidRPr="00F20578">
              <w:rPr>
                <w:sz w:val="16"/>
                <w:szCs w:val="16"/>
              </w:rPr>
              <w:t xml:space="preserve"> Of? </w:t>
            </w:r>
          </w:p>
          <w:p w14:paraId="1A4E3BF9" w14:textId="77777777" w:rsidR="000253CB" w:rsidRPr="00F20578" w:rsidRDefault="000253CB" w:rsidP="00F20578">
            <w:pPr>
              <w:ind w:right="72"/>
              <w:rPr>
                <w:sz w:val="12"/>
                <w:szCs w:val="12"/>
              </w:rPr>
            </w:pPr>
            <w:proofErr w:type="spellStart"/>
            <w:r w:rsidRPr="00F20578">
              <w:rPr>
                <w:sz w:val="12"/>
                <w:szCs w:val="12"/>
              </w:rPr>
              <w:t>Atatürk’ilkeleri</w:t>
            </w:r>
            <w:proofErr w:type="spellEnd"/>
          </w:p>
        </w:tc>
        <w:tc>
          <w:tcPr>
            <w:tcW w:w="1956" w:type="dxa"/>
            <w:vAlign w:val="center"/>
          </w:tcPr>
          <w:p w14:paraId="465F8524" w14:textId="77777777" w:rsidR="000253CB" w:rsidRPr="00F20578" w:rsidRDefault="000253CB" w:rsidP="00F20578">
            <w:pPr>
              <w:jc w:val="center"/>
              <w:rPr>
                <w:sz w:val="12"/>
                <w:szCs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59838D12" w14:textId="77777777" w:rsidR="000253CB" w:rsidRPr="00F20578" w:rsidRDefault="00A657F0" w:rsidP="00F20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0253CB" w:rsidRPr="00F20578">
              <w:rPr>
                <w:sz w:val="12"/>
              </w:rPr>
              <w:t xml:space="preserve"> MODÜLÜ</w:t>
            </w:r>
            <w:proofErr w:type="gramEnd"/>
            <w:r w:rsidR="000253CB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91" w:type="dxa"/>
          </w:tcPr>
          <w:p w14:paraId="26C7C0F6" w14:textId="77777777" w:rsidR="000253CB" w:rsidRPr="00F20578" w:rsidRDefault="000253CB" w:rsidP="00400BAC">
            <w:pPr>
              <w:jc w:val="center"/>
              <w:rPr>
                <w:sz w:val="22"/>
                <w:szCs w:val="22"/>
              </w:rPr>
            </w:pPr>
          </w:p>
        </w:tc>
      </w:tr>
      <w:tr w:rsidR="000253CB" w:rsidRPr="00F20578" w14:paraId="6E0BFFA6" w14:textId="77777777" w:rsidTr="00C4000A">
        <w:trPr>
          <w:trHeight w:val="290"/>
        </w:trPr>
        <w:tc>
          <w:tcPr>
            <w:tcW w:w="762" w:type="dxa"/>
            <w:vMerge/>
            <w:vAlign w:val="center"/>
          </w:tcPr>
          <w:p w14:paraId="038BBB7D" w14:textId="77777777" w:rsidR="000253CB" w:rsidRPr="00460504" w:rsidRDefault="000253CB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14:paraId="22A46289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706" w:type="dxa"/>
            <w:vMerge/>
            <w:vAlign w:val="center"/>
          </w:tcPr>
          <w:p w14:paraId="1764D71F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3287" w:type="dxa"/>
            <w:vAlign w:val="center"/>
          </w:tcPr>
          <w:p w14:paraId="129D8054" w14:textId="77777777" w:rsidR="000253CB" w:rsidRPr="00F20578" w:rsidRDefault="000253CB" w:rsidP="0053012B">
            <w:pPr>
              <w:rPr>
                <w:sz w:val="18"/>
                <w:szCs w:val="18"/>
              </w:rPr>
            </w:pPr>
            <w:r w:rsidRPr="00F20578">
              <w:rPr>
                <w:sz w:val="18"/>
                <w:szCs w:val="18"/>
              </w:rPr>
              <w:t>Pratik yapma</w:t>
            </w:r>
          </w:p>
        </w:tc>
        <w:tc>
          <w:tcPr>
            <w:tcW w:w="4334" w:type="dxa"/>
            <w:vAlign w:val="center"/>
          </w:tcPr>
          <w:p w14:paraId="3F50D59B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PRACTICE ACTIVITY </w:t>
            </w:r>
          </w:p>
          <w:p w14:paraId="1B1F72E7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1.3.8. </w:t>
            </w:r>
            <w:proofErr w:type="spellStart"/>
            <w:r w:rsidRPr="00F20578">
              <w:rPr>
                <w:sz w:val="16"/>
                <w:szCs w:val="16"/>
              </w:rPr>
              <w:t>Bring</w:t>
            </w:r>
            <w:proofErr w:type="spellEnd"/>
            <w:r w:rsidRPr="00F20578">
              <w:rPr>
                <w:sz w:val="16"/>
                <w:szCs w:val="16"/>
              </w:rPr>
              <w:t xml:space="preserve"> Me </w:t>
            </w:r>
            <w:proofErr w:type="spellStart"/>
            <w:r w:rsidRPr="00F20578">
              <w:rPr>
                <w:sz w:val="16"/>
                <w:szCs w:val="16"/>
              </w:rPr>
              <w:t>TheHammer</w:t>
            </w:r>
            <w:proofErr w:type="spellEnd"/>
          </w:p>
        </w:tc>
        <w:tc>
          <w:tcPr>
            <w:tcW w:w="1956" w:type="dxa"/>
            <w:vAlign w:val="center"/>
          </w:tcPr>
          <w:p w14:paraId="2087C85C" w14:textId="77777777" w:rsidR="000253CB" w:rsidRPr="00F20578" w:rsidRDefault="000253CB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141E2CFE" w14:textId="77777777" w:rsidR="000253CB" w:rsidRPr="00F20578" w:rsidRDefault="00A657F0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0253CB" w:rsidRPr="00F20578">
              <w:rPr>
                <w:sz w:val="12"/>
              </w:rPr>
              <w:t xml:space="preserve"> MODÜLÜ</w:t>
            </w:r>
            <w:proofErr w:type="gramEnd"/>
            <w:r w:rsidR="000253CB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91" w:type="dxa"/>
          </w:tcPr>
          <w:p w14:paraId="64B0CF42" w14:textId="77777777" w:rsidR="000253CB" w:rsidRPr="00F20578" w:rsidRDefault="000253CB" w:rsidP="00400BAC">
            <w:pPr>
              <w:jc w:val="center"/>
              <w:rPr>
                <w:sz w:val="22"/>
                <w:szCs w:val="22"/>
              </w:rPr>
            </w:pPr>
          </w:p>
        </w:tc>
      </w:tr>
      <w:tr w:rsidR="000253CB" w:rsidRPr="00F20578" w14:paraId="7D6AEAEC" w14:textId="77777777" w:rsidTr="005A114D">
        <w:trPr>
          <w:trHeight w:val="170"/>
        </w:trPr>
        <w:tc>
          <w:tcPr>
            <w:tcW w:w="762" w:type="dxa"/>
            <w:vMerge/>
            <w:vAlign w:val="center"/>
          </w:tcPr>
          <w:p w14:paraId="5D5B79FD" w14:textId="77777777" w:rsidR="000253CB" w:rsidRPr="00460504" w:rsidRDefault="000253CB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14:paraId="1963D453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706" w:type="dxa"/>
            <w:vMerge/>
            <w:vAlign w:val="center"/>
          </w:tcPr>
          <w:p w14:paraId="25D53FD5" w14:textId="77777777" w:rsidR="000253CB" w:rsidRPr="00460504" w:rsidRDefault="000253CB" w:rsidP="00F20578">
            <w:pPr>
              <w:jc w:val="center"/>
              <w:rPr>
                <w:b/>
              </w:rPr>
            </w:pPr>
          </w:p>
        </w:tc>
        <w:tc>
          <w:tcPr>
            <w:tcW w:w="3287" w:type="dxa"/>
            <w:vAlign w:val="center"/>
          </w:tcPr>
          <w:p w14:paraId="00FE9364" w14:textId="77777777" w:rsidR="000253CB" w:rsidRPr="00F20578" w:rsidRDefault="000253CB" w:rsidP="00F20578">
            <w:pPr>
              <w:jc w:val="both"/>
              <w:rPr>
                <w:sz w:val="18"/>
                <w:szCs w:val="18"/>
              </w:rPr>
            </w:pPr>
            <w:r w:rsidRPr="00F20578">
              <w:rPr>
                <w:sz w:val="18"/>
                <w:szCs w:val="18"/>
              </w:rPr>
              <w:t>Elektrikli ev aletlerinin İngilizce karşılıklarını öğrenme</w:t>
            </w:r>
          </w:p>
        </w:tc>
        <w:tc>
          <w:tcPr>
            <w:tcW w:w="4334" w:type="dxa"/>
            <w:vAlign w:val="center"/>
          </w:tcPr>
          <w:p w14:paraId="416921F8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>PERFORMANCE EVALUATION</w:t>
            </w:r>
          </w:p>
          <w:p w14:paraId="7948FB3C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>LEARNING ACTIVITIY-2</w:t>
            </w:r>
          </w:p>
          <w:p w14:paraId="7FDB37C9" w14:textId="77777777" w:rsidR="000253CB" w:rsidRPr="00F20578" w:rsidRDefault="000253CB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2. ELECTRICAL HOUSE OBJECTS </w:t>
            </w:r>
          </w:p>
        </w:tc>
        <w:tc>
          <w:tcPr>
            <w:tcW w:w="1956" w:type="dxa"/>
            <w:vAlign w:val="center"/>
          </w:tcPr>
          <w:p w14:paraId="17F81820" w14:textId="77777777" w:rsidR="000253CB" w:rsidRPr="00F20578" w:rsidRDefault="000253CB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23C25214" w14:textId="77777777" w:rsidR="000253CB" w:rsidRPr="00F20578" w:rsidRDefault="00A657F0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0253CB" w:rsidRPr="00F20578">
              <w:rPr>
                <w:sz w:val="12"/>
              </w:rPr>
              <w:t xml:space="preserve"> MODÜLÜ</w:t>
            </w:r>
            <w:proofErr w:type="gramEnd"/>
            <w:r w:rsidR="000253CB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91" w:type="dxa"/>
            <w:vAlign w:val="center"/>
          </w:tcPr>
          <w:p w14:paraId="70D3838F" w14:textId="77777777" w:rsidR="000253CB" w:rsidRPr="00F20578" w:rsidRDefault="000253CB" w:rsidP="005A114D">
            <w:pPr>
              <w:jc w:val="center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Cumhuriyetin ilanı</w:t>
            </w:r>
          </w:p>
        </w:tc>
      </w:tr>
      <w:tr w:rsidR="00BE0BE6" w:rsidRPr="00F20578" w14:paraId="77996EF4" w14:textId="77777777" w:rsidTr="00BC5EA1">
        <w:trPr>
          <w:trHeight w:val="387"/>
        </w:trPr>
        <w:tc>
          <w:tcPr>
            <w:tcW w:w="762" w:type="dxa"/>
            <w:vMerge w:val="restart"/>
            <w:vAlign w:val="center"/>
          </w:tcPr>
          <w:p w14:paraId="09C3682F" w14:textId="77777777" w:rsidR="00BE0BE6" w:rsidRPr="00460504" w:rsidRDefault="00BE0BE6" w:rsidP="00F20578">
            <w:pPr>
              <w:jc w:val="center"/>
              <w:rPr>
                <w:b/>
                <w:sz w:val="16"/>
                <w:szCs w:val="16"/>
              </w:rPr>
            </w:pPr>
            <w:r w:rsidRPr="00460504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776" w:type="dxa"/>
            <w:vMerge w:val="restart"/>
            <w:tcBorders>
              <w:left w:val="single" w:sz="4" w:space="0" w:color="auto"/>
            </w:tcBorders>
            <w:vAlign w:val="center"/>
          </w:tcPr>
          <w:p w14:paraId="28807DB6" w14:textId="77777777" w:rsidR="00BE0BE6" w:rsidRPr="00460504" w:rsidRDefault="00BE0BE6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1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64637027" w14:textId="77777777" w:rsidR="00BE0BE6" w:rsidRPr="00460504" w:rsidRDefault="00BE0BE6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287" w:type="dxa"/>
            <w:vAlign w:val="center"/>
          </w:tcPr>
          <w:p w14:paraId="55D27B7B" w14:textId="77777777" w:rsidR="00BE0BE6" w:rsidRPr="00F20578" w:rsidRDefault="00BE0BE6" w:rsidP="00F20578">
            <w:pPr>
              <w:jc w:val="both"/>
              <w:rPr>
                <w:sz w:val="18"/>
                <w:szCs w:val="18"/>
              </w:rPr>
            </w:pPr>
            <w:r w:rsidRPr="00F20578">
              <w:rPr>
                <w:sz w:val="18"/>
                <w:szCs w:val="18"/>
              </w:rPr>
              <w:t>Elektrikli ev aletlerinin İngilizce karşılıklarını öğrenme</w:t>
            </w:r>
          </w:p>
        </w:tc>
        <w:tc>
          <w:tcPr>
            <w:tcW w:w="4334" w:type="dxa"/>
            <w:vAlign w:val="center"/>
          </w:tcPr>
          <w:p w14:paraId="06D80C6E" w14:textId="77777777" w:rsidR="00BE0BE6" w:rsidRPr="00F20578" w:rsidRDefault="00BE0BE6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>2.1. Name Of Objects</w:t>
            </w:r>
          </w:p>
          <w:p w14:paraId="29619D45" w14:textId="77777777" w:rsidR="00BE0BE6" w:rsidRPr="00F20578" w:rsidRDefault="00BE0BE6" w:rsidP="00F20578">
            <w:pPr>
              <w:jc w:val="both"/>
              <w:rPr>
                <w:sz w:val="12"/>
              </w:rPr>
            </w:pPr>
          </w:p>
        </w:tc>
        <w:tc>
          <w:tcPr>
            <w:tcW w:w="1956" w:type="dxa"/>
            <w:vAlign w:val="center"/>
          </w:tcPr>
          <w:p w14:paraId="20DB3A95" w14:textId="77777777" w:rsidR="00BE0BE6" w:rsidRPr="00F20578" w:rsidRDefault="00BE0BE6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156329CB" w14:textId="77777777" w:rsidR="00BE0BE6" w:rsidRPr="00F20578" w:rsidRDefault="00A657F0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BE0BE6" w:rsidRPr="00F20578">
              <w:rPr>
                <w:sz w:val="12"/>
              </w:rPr>
              <w:t xml:space="preserve"> MODÜLÜ</w:t>
            </w:r>
            <w:proofErr w:type="gramEnd"/>
            <w:r w:rsidR="00BE0BE6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91" w:type="dxa"/>
          </w:tcPr>
          <w:p w14:paraId="1847050C" w14:textId="77777777" w:rsidR="00BE0BE6" w:rsidRPr="00F20578" w:rsidRDefault="00BE0BE6" w:rsidP="00400BAC">
            <w:pPr>
              <w:jc w:val="center"/>
              <w:rPr>
                <w:sz w:val="22"/>
                <w:szCs w:val="22"/>
              </w:rPr>
            </w:pPr>
          </w:p>
        </w:tc>
      </w:tr>
      <w:tr w:rsidR="00BE0BE6" w:rsidRPr="00F20578" w14:paraId="79F25913" w14:textId="77777777" w:rsidTr="005A114D">
        <w:trPr>
          <w:trHeight w:val="170"/>
        </w:trPr>
        <w:tc>
          <w:tcPr>
            <w:tcW w:w="762" w:type="dxa"/>
            <w:vMerge/>
            <w:vAlign w:val="center"/>
          </w:tcPr>
          <w:p w14:paraId="54427F6D" w14:textId="77777777" w:rsidR="00BE0BE6" w:rsidRPr="00F20578" w:rsidRDefault="00BE0BE6" w:rsidP="00F205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</w:tcBorders>
            <w:vAlign w:val="center"/>
          </w:tcPr>
          <w:p w14:paraId="161F4AF2" w14:textId="77777777" w:rsidR="00BE0BE6" w:rsidRDefault="00BE0BE6" w:rsidP="00F205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vAlign w:val="center"/>
          </w:tcPr>
          <w:p w14:paraId="498AF14B" w14:textId="77777777" w:rsidR="00BE0BE6" w:rsidRPr="00F20578" w:rsidRDefault="00BE0BE6" w:rsidP="00F205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7" w:type="dxa"/>
            <w:vAlign w:val="center"/>
          </w:tcPr>
          <w:p w14:paraId="725799BE" w14:textId="77777777" w:rsidR="00BE0BE6" w:rsidRPr="00F20578" w:rsidRDefault="00BE0BE6" w:rsidP="0053012B">
            <w:pPr>
              <w:rPr>
                <w:sz w:val="18"/>
                <w:szCs w:val="18"/>
              </w:rPr>
            </w:pPr>
            <w:r w:rsidRPr="00F20578">
              <w:rPr>
                <w:sz w:val="18"/>
                <w:szCs w:val="18"/>
              </w:rPr>
              <w:t>Elektrikli ev aletlerinin İngilizce karşılıklarını öğrenme</w:t>
            </w:r>
          </w:p>
        </w:tc>
        <w:tc>
          <w:tcPr>
            <w:tcW w:w="4334" w:type="dxa"/>
            <w:vAlign w:val="center"/>
          </w:tcPr>
          <w:p w14:paraId="25B20383" w14:textId="77777777" w:rsidR="00BE0BE6" w:rsidRPr="00F20578" w:rsidRDefault="00BE0BE6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>2.1. Name Of Objects</w:t>
            </w:r>
          </w:p>
          <w:p w14:paraId="393D8B3D" w14:textId="77777777" w:rsidR="00BE0BE6" w:rsidRPr="00F20578" w:rsidRDefault="00BE0BE6" w:rsidP="0053012B">
            <w:pPr>
              <w:rPr>
                <w:sz w:val="12"/>
              </w:rPr>
            </w:pPr>
          </w:p>
        </w:tc>
        <w:tc>
          <w:tcPr>
            <w:tcW w:w="1956" w:type="dxa"/>
            <w:vAlign w:val="center"/>
          </w:tcPr>
          <w:p w14:paraId="0913640D" w14:textId="77777777" w:rsidR="00BE0BE6" w:rsidRPr="00F20578" w:rsidRDefault="00BE0BE6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8" w:type="dxa"/>
            <w:vAlign w:val="center"/>
          </w:tcPr>
          <w:p w14:paraId="47F205BD" w14:textId="77777777" w:rsidR="00BE0BE6" w:rsidRPr="00F20578" w:rsidRDefault="00A657F0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BE0BE6" w:rsidRPr="00F20578">
              <w:rPr>
                <w:sz w:val="12"/>
              </w:rPr>
              <w:t xml:space="preserve"> MODÜLÜ</w:t>
            </w:r>
            <w:proofErr w:type="gramEnd"/>
            <w:r w:rsidR="00BE0BE6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91" w:type="dxa"/>
            <w:vAlign w:val="center"/>
          </w:tcPr>
          <w:p w14:paraId="2AD2F449" w14:textId="77777777" w:rsidR="00BE0BE6" w:rsidRPr="00F20578" w:rsidRDefault="005A114D" w:rsidP="005A1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Atatürk’ün</w:t>
            </w:r>
            <w:r w:rsidR="00BE0BE6">
              <w:rPr>
                <w:sz w:val="22"/>
                <w:szCs w:val="22"/>
              </w:rPr>
              <w:t xml:space="preserve"> hayatı</w:t>
            </w:r>
          </w:p>
        </w:tc>
      </w:tr>
    </w:tbl>
    <w:p w14:paraId="615035D2" w14:textId="77777777" w:rsidR="00680E80" w:rsidRDefault="00680E80">
      <w:pPr>
        <w:rPr>
          <w:sz w:val="12"/>
          <w:szCs w:val="12"/>
        </w:rPr>
      </w:pPr>
    </w:p>
    <w:p w14:paraId="5D2DA64F" w14:textId="77777777" w:rsidR="00031B3A" w:rsidRDefault="00031B3A">
      <w:pPr>
        <w:rPr>
          <w:sz w:val="12"/>
          <w:szCs w:val="12"/>
        </w:rPr>
      </w:pPr>
    </w:p>
    <w:p w14:paraId="3B52098E" w14:textId="77777777" w:rsidR="00031B3A" w:rsidRDefault="00031B3A">
      <w:pPr>
        <w:rPr>
          <w:sz w:val="12"/>
          <w:szCs w:val="12"/>
        </w:rPr>
      </w:pPr>
    </w:p>
    <w:p w14:paraId="554552CB" w14:textId="77777777" w:rsidR="006F07C5" w:rsidRDefault="006F07C5">
      <w:pPr>
        <w:rPr>
          <w:sz w:val="12"/>
          <w:szCs w:val="12"/>
        </w:rPr>
      </w:pPr>
    </w:p>
    <w:p w14:paraId="5F861727" w14:textId="77777777" w:rsidR="006F07C5" w:rsidRDefault="006F07C5">
      <w:pPr>
        <w:rPr>
          <w:sz w:val="12"/>
          <w:szCs w:val="12"/>
        </w:rPr>
      </w:pPr>
    </w:p>
    <w:p w14:paraId="3633121A" w14:textId="77777777" w:rsidR="007A3752" w:rsidRDefault="007A3752">
      <w:pPr>
        <w:rPr>
          <w:sz w:val="12"/>
          <w:szCs w:val="12"/>
        </w:rPr>
      </w:pPr>
    </w:p>
    <w:p w14:paraId="604A4E9A" w14:textId="77777777" w:rsidR="007A3752" w:rsidRDefault="007A3752">
      <w:pPr>
        <w:rPr>
          <w:sz w:val="12"/>
          <w:szCs w:val="12"/>
        </w:rPr>
      </w:pPr>
    </w:p>
    <w:p w14:paraId="1DB65E03" w14:textId="77777777" w:rsidR="00031B3A" w:rsidRDefault="00031B3A">
      <w:pPr>
        <w:rPr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761"/>
        <w:gridCol w:w="613"/>
        <w:gridCol w:w="3314"/>
        <w:gridCol w:w="4319"/>
        <w:gridCol w:w="1958"/>
        <w:gridCol w:w="1869"/>
        <w:gridCol w:w="1789"/>
      </w:tblGrid>
      <w:tr w:rsidR="004559A8" w:rsidRPr="00F20578" w14:paraId="68AEAF3E" w14:textId="77777777" w:rsidTr="00F47E20">
        <w:trPr>
          <w:trHeight w:val="394"/>
        </w:trPr>
        <w:tc>
          <w:tcPr>
            <w:tcW w:w="857" w:type="dxa"/>
            <w:vAlign w:val="center"/>
          </w:tcPr>
          <w:p w14:paraId="78415A6D" w14:textId="77777777" w:rsidR="004559A8" w:rsidRPr="00F20578" w:rsidRDefault="004559A8" w:rsidP="006E5389">
            <w:pPr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 xml:space="preserve">     AY</w:t>
            </w:r>
          </w:p>
        </w:tc>
        <w:tc>
          <w:tcPr>
            <w:tcW w:w="761" w:type="dxa"/>
            <w:vAlign w:val="center"/>
          </w:tcPr>
          <w:p w14:paraId="7E36F06B" w14:textId="77777777" w:rsidR="004559A8" w:rsidRPr="00F20578" w:rsidRDefault="004559A8" w:rsidP="006E5389">
            <w:pPr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 xml:space="preserve">  HAFTA</w:t>
            </w:r>
          </w:p>
        </w:tc>
        <w:tc>
          <w:tcPr>
            <w:tcW w:w="613" w:type="dxa"/>
            <w:vAlign w:val="center"/>
          </w:tcPr>
          <w:p w14:paraId="1CB23D92" w14:textId="77777777" w:rsidR="004559A8" w:rsidRPr="00F20578" w:rsidRDefault="004559A8" w:rsidP="006E5389">
            <w:pPr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DERS    SAATİ</w:t>
            </w:r>
          </w:p>
        </w:tc>
        <w:tc>
          <w:tcPr>
            <w:tcW w:w="3314" w:type="dxa"/>
            <w:vAlign w:val="center"/>
          </w:tcPr>
          <w:p w14:paraId="7CF0D7E3" w14:textId="77777777" w:rsidR="004559A8" w:rsidRPr="00F20578" w:rsidRDefault="004559A8" w:rsidP="006E5389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F20578">
              <w:rPr>
                <w:b/>
                <w:sz w:val="12"/>
                <w:szCs w:val="12"/>
              </w:rPr>
              <w:t>HEDEF  DAVRANIŞLAR</w:t>
            </w:r>
            <w:proofErr w:type="gramEnd"/>
          </w:p>
        </w:tc>
        <w:tc>
          <w:tcPr>
            <w:tcW w:w="4319" w:type="dxa"/>
            <w:vAlign w:val="center"/>
          </w:tcPr>
          <w:p w14:paraId="3E97151A" w14:textId="77777777" w:rsidR="004559A8" w:rsidRPr="00F20578" w:rsidRDefault="004559A8" w:rsidP="006E5389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KONULAR</w:t>
            </w:r>
          </w:p>
        </w:tc>
        <w:tc>
          <w:tcPr>
            <w:tcW w:w="1958" w:type="dxa"/>
            <w:vAlign w:val="center"/>
          </w:tcPr>
          <w:p w14:paraId="4511672E" w14:textId="77777777" w:rsidR="004559A8" w:rsidRPr="00F20578" w:rsidRDefault="004559A8" w:rsidP="006E5389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ÖĞRENME-</w:t>
            </w:r>
            <w:proofErr w:type="gramStart"/>
            <w:r w:rsidRPr="00F20578">
              <w:rPr>
                <w:b/>
                <w:sz w:val="12"/>
                <w:szCs w:val="12"/>
              </w:rPr>
              <w:t>ÖĞRETME  YÖNTEM</w:t>
            </w:r>
            <w:proofErr w:type="gramEnd"/>
            <w:r w:rsidRPr="00F20578">
              <w:rPr>
                <w:b/>
                <w:sz w:val="12"/>
                <w:szCs w:val="12"/>
              </w:rPr>
              <w:t xml:space="preserve"> VE TEKNİKLERİ</w:t>
            </w:r>
          </w:p>
        </w:tc>
        <w:tc>
          <w:tcPr>
            <w:tcW w:w="1869" w:type="dxa"/>
            <w:vAlign w:val="center"/>
          </w:tcPr>
          <w:p w14:paraId="47B0164B" w14:textId="77777777" w:rsidR="004559A8" w:rsidRPr="00F20578" w:rsidRDefault="004559A8" w:rsidP="006E5389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KULLANILAN EĞİTİM TEKNOLOJİLERİ, ARAÇ VE GEREÇLERİ</w:t>
            </w:r>
          </w:p>
        </w:tc>
        <w:tc>
          <w:tcPr>
            <w:tcW w:w="1789" w:type="dxa"/>
            <w:vAlign w:val="center"/>
          </w:tcPr>
          <w:p w14:paraId="49541922" w14:textId="77777777" w:rsidR="004559A8" w:rsidRPr="00F20578" w:rsidRDefault="004559A8" w:rsidP="006E5389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DEĞERLENDİRME</w:t>
            </w:r>
          </w:p>
          <w:p w14:paraId="3A54F7AE" w14:textId="77777777" w:rsidR="004559A8" w:rsidRPr="00F20578" w:rsidRDefault="004559A8" w:rsidP="006E5389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(Hedef Davranışlara Ulaşma Düzeyi)</w:t>
            </w:r>
          </w:p>
        </w:tc>
      </w:tr>
      <w:tr w:rsidR="006E5389" w:rsidRPr="00F20578" w14:paraId="65EA594E" w14:textId="77777777" w:rsidTr="00F47E20">
        <w:trPr>
          <w:trHeight w:val="320"/>
        </w:trPr>
        <w:tc>
          <w:tcPr>
            <w:tcW w:w="857" w:type="dxa"/>
            <w:vMerge w:val="restart"/>
            <w:vAlign w:val="center"/>
          </w:tcPr>
          <w:p w14:paraId="1085BFFC" w14:textId="77777777" w:rsidR="006E5389" w:rsidRPr="00460504" w:rsidRDefault="006E5389" w:rsidP="006E5389">
            <w:pPr>
              <w:jc w:val="center"/>
              <w:rPr>
                <w:b/>
                <w:sz w:val="16"/>
                <w:szCs w:val="16"/>
              </w:rPr>
            </w:pPr>
            <w:r w:rsidRPr="00460504">
              <w:rPr>
                <w:b/>
                <w:sz w:val="16"/>
                <w:szCs w:val="16"/>
              </w:rPr>
              <w:t>KASIM</w:t>
            </w:r>
          </w:p>
          <w:p w14:paraId="7622CD95" w14:textId="77777777" w:rsidR="006E5389" w:rsidRPr="00460504" w:rsidRDefault="006E5389" w:rsidP="006E5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3035BF52" w14:textId="77777777" w:rsidR="006E5389" w:rsidRPr="00460504" w:rsidRDefault="006E5389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613" w:type="dxa"/>
            <w:vMerge w:val="restart"/>
            <w:vAlign w:val="center"/>
          </w:tcPr>
          <w:p w14:paraId="18F97FBD" w14:textId="77777777" w:rsidR="006E5389" w:rsidRPr="00460504" w:rsidRDefault="006E5389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314" w:type="dxa"/>
            <w:vAlign w:val="center"/>
          </w:tcPr>
          <w:p w14:paraId="36A62C0F" w14:textId="77777777" w:rsidR="006E5389" w:rsidRDefault="006E5389" w:rsidP="006E5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Pratik yapma</w:t>
            </w:r>
          </w:p>
          <w:p w14:paraId="1FF51058" w14:textId="77777777" w:rsidR="006E5389" w:rsidRDefault="006E5389" w:rsidP="006E5389">
            <w:pPr>
              <w:rPr>
                <w:b/>
                <w:sz w:val="18"/>
                <w:szCs w:val="18"/>
              </w:rPr>
            </w:pPr>
          </w:p>
        </w:tc>
        <w:tc>
          <w:tcPr>
            <w:tcW w:w="4319" w:type="dxa"/>
            <w:vAlign w:val="center"/>
          </w:tcPr>
          <w:p w14:paraId="1780D218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PRACTICE ACTIVITY </w:t>
            </w:r>
          </w:p>
          <w:p w14:paraId="44089931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2.1.1. An </w:t>
            </w:r>
            <w:proofErr w:type="spellStart"/>
            <w:r w:rsidRPr="00F20578">
              <w:rPr>
                <w:sz w:val="16"/>
                <w:szCs w:val="16"/>
              </w:rPr>
              <w:t>ElectricDrill</w:t>
            </w:r>
            <w:proofErr w:type="spellEnd"/>
          </w:p>
          <w:p w14:paraId="18E9C8AA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58" w:type="dxa"/>
            <w:vAlign w:val="center"/>
          </w:tcPr>
          <w:p w14:paraId="5BC3EFC2" w14:textId="77777777" w:rsidR="006E5389" w:rsidRPr="00F20578" w:rsidRDefault="006E5389" w:rsidP="006E5389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  <w:p w14:paraId="06D1C2B1" w14:textId="77777777" w:rsidR="006E5389" w:rsidRPr="00F20578" w:rsidRDefault="006E5389" w:rsidP="006E5389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>Ölçme değerlendirme</w:t>
            </w:r>
          </w:p>
        </w:tc>
        <w:tc>
          <w:tcPr>
            <w:tcW w:w="1869" w:type="dxa"/>
          </w:tcPr>
          <w:p w14:paraId="3826B247" w14:textId="77777777" w:rsidR="006E5389" w:rsidRPr="00F20578" w:rsidRDefault="00A657F0" w:rsidP="006E5389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6E5389" w:rsidRPr="00F20578">
              <w:rPr>
                <w:sz w:val="12"/>
              </w:rPr>
              <w:t xml:space="preserve"> MODÜLÜ</w:t>
            </w:r>
            <w:proofErr w:type="gramEnd"/>
            <w:r w:rsidR="006E5389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89" w:type="dxa"/>
            <w:vAlign w:val="center"/>
          </w:tcPr>
          <w:p w14:paraId="3F922D8D" w14:textId="77777777" w:rsidR="006E5389" w:rsidRPr="00F20578" w:rsidRDefault="006E5389" w:rsidP="006E5389">
            <w:pPr>
              <w:rPr>
                <w:b/>
                <w:sz w:val="22"/>
                <w:szCs w:val="22"/>
              </w:rPr>
            </w:pPr>
          </w:p>
        </w:tc>
      </w:tr>
      <w:tr w:rsidR="006E5389" w:rsidRPr="00F20578" w14:paraId="29154BD5" w14:textId="77777777" w:rsidTr="00F47E20">
        <w:trPr>
          <w:trHeight w:val="350"/>
        </w:trPr>
        <w:tc>
          <w:tcPr>
            <w:tcW w:w="857" w:type="dxa"/>
            <w:vMerge/>
            <w:vAlign w:val="center"/>
          </w:tcPr>
          <w:p w14:paraId="6A70F26E" w14:textId="77777777" w:rsidR="006E5389" w:rsidRPr="00460504" w:rsidRDefault="006E5389" w:rsidP="006E5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A1151C9" w14:textId="77777777" w:rsidR="006E5389" w:rsidRPr="00460504" w:rsidRDefault="006E5389" w:rsidP="006E5389">
            <w:pPr>
              <w:jc w:val="center"/>
              <w:rPr>
                <w:b/>
              </w:rPr>
            </w:pPr>
          </w:p>
        </w:tc>
        <w:tc>
          <w:tcPr>
            <w:tcW w:w="613" w:type="dxa"/>
            <w:vMerge/>
            <w:vAlign w:val="center"/>
          </w:tcPr>
          <w:p w14:paraId="557B4E1B" w14:textId="77777777" w:rsidR="006E5389" w:rsidRPr="00460504" w:rsidRDefault="006E5389" w:rsidP="006E5389">
            <w:pPr>
              <w:jc w:val="center"/>
              <w:rPr>
                <w:b/>
              </w:rPr>
            </w:pPr>
          </w:p>
        </w:tc>
        <w:tc>
          <w:tcPr>
            <w:tcW w:w="3314" w:type="dxa"/>
            <w:vAlign w:val="center"/>
          </w:tcPr>
          <w:p w14:paraId="76704396" w14:textId="77777777" w:rsidR="006E5389" w:rsidRDefault="006E5389" w:rsidP="006E5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Pratik yapma</w:t>
            </w:r>
          </w:p>
        </w:tc>
        <w:tc>
          <w:tcPr>
            <w:tcW w:w="4319" w:type="dxa"/>
            <w:vAlign w:val="center"/>
          </w:tcPr>
          <w:p w14:paraId="4BDDD345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PRACTICE ACTIVITY </w:t>
            </w:r>
          </w:p>
          <w:p w14:paraId="17FEC89F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2.2. </w:t>
            </w:r>
            <w:proofErr w:type="spellStart"/>
            <w:r w:rsidRPr="00F20578">
              <w:rPr>
                <w:sz w:val="16"/>
                <w:szCs w:val="16"/>
              </w:rPr>
              <w:t>WhatAreTheseCalled</w:t>
            </w:r>
            <w:proofErr w:type="spellEnd"/>
            <w:r w:rsidRPr="00F20578">
              <w:rPr>
                <w:sz w:val="16"/>
                <w:szCs w:val="16"/>
              </w:rPr>
              <w:t xml:space="preserve">? </w:t>
            </w:r>
          </w:p>
        </w:tc>
        <w:tc>
          <w:tcPr>
            <w:tcW w:w="1958" w:type="dxa"/>
            <w:vAlign w:val="center"/>
          </w:tcPr>
          <w:p w14:paraId="24634B56" w14:textId="77777777" w:rsidR="006E5389" w:rsidRPr="00F20578" w:rsidRDefault="006E5389" w:rsidP="006E5389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9" w:type="dxa"/>
          </w:tcPr>
          <w:p w14:paraId="104DF857" w14:textId="77777777" w:rsidR="006E5389" w:rsidRPr="00F20578" w:rsidRDefault="00A657F0" w:rsidP="006E5389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6E5389" w:rsidRPr="00F20578">
              <w:rPr>
                <w:sz w:val="12"/>
              </w:rPr>
              <w:t xml:space="preserve"> MODÜLÜ</w:t>
            </w:r>
            <w:proofErr w:type="gramEnd"/>
            <w:r w:rsidR="006E5389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89" w:type="dxa"/>
            <w:vAlign w:val="center"/>
          </w:tcPr>
          <w:p w14:paraId="1A3CC9C5" w14:textId="77777777" w:rsidR="006E5389" w:rsidRPr="00F20578" w:rsidRDefault="006E5389" w:rsidP="006E5389">
            <w:pPr>
              <w:rPr>
                <w:sz w:val="22"/>
                <w:szCs w:val="22"/>
              </w:rPr>
            </w:pPr>
          </w:p>
        </w:tc>
      </w:tr>
      <w:tr w:rsidR="006E5389" w:rsidRPr="00F20578" w14:paraId="43FA8EAF" w14:textId="77777777" w:rsidTr="00F47E20">
        <w:trPr>
          <w:trHeight w:val="233"/>
        </w:trPr>
        <w:tc>
          <w:tcPr>
            <w:tcW w:w="857" w:type="dxa"/>
            <w:vMerge/>
            <w:vAlign w:val="center"/>
          </w:tcPr>
          <w:p w14:paraId="310AE5E0" w14:textId="77777777" w:rsidR="006E5389" w:rsidRPr="00460504" w:rsidRDefault="006E5389" w:rsidP="006E5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A217E65" w14:textId="77777777" w:rsidR="006E5389" w:rsidRPr="00460504" w:rsidRDefault="006E5389" w:rsidP="006E5389">
            <w:pPr>
              <w:jc w:val="center"/>
              <w:rPr>
                <w:b/>
              </w:rPr>
            </w:pPr>
          </w:p>
        </w:tc>
        <w:tc>
          <w:tcPr>
            <w:tcW w:w="613" w:type="dxa"/>
            <w:vMerge/>
            <w:vAlign w:val="center"/>
          </w:tcPr>
          <w:p w14:paraId="41FAAF20" w14:textId="77777777" w:rsidR="006E5389" w:rsidRPr="00460504" w:rsidRDefault="006E5389" w:rsidP="006E5389">
            <w:pPr>
              <w:jc w:val="center"/>
              <w:rPr>
                <w:b/>
              </w:rPr>
            </w:pPr>
          </w:p>
        </w:tc>
        <w:tc>
          <w:tcPr>
            <w:tcW w:w="3314" w:type="dxa"/>
            <w:vAlign w:val="center"/>
          </w:tcPr>
          <w:p w14:paraId="491D2E93" w14:textId="77777777" w:rsidR="006E5389" w:rsidRDefault="006E5389" w:rsidP="006E5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Pratik yapma</w:t>
            </w:r>
          </w:p>
        </w:tc>
        <w:tc>
          <w:tcPr>
            <w:tcW w:w="4319" w:type="dxa"/>
            <w:vAlign w:val="center"/>
          </w:tcPr>
          <w:p w14:paraId="7F908FF8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PRACTICE ACTIVITY </w:t>
            </w:r>
          </w:p>
          <w:p w14:paraId="67F023BD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2.3. </w:t>
            </w:r>
            <w:proofErr w:type="spellStart"/>
            <w:proofErr w:type="gramStart"/>
            <w:r w:rsidRPr="00F20578">
              <w:rPr>
                <w:sz w:val="16"/>
                <w:szCs w:val="16"/>
              </w:rPr>
              <w:t>What’sThis?What’sThat</w:t>
            </w:r>
            <w:proofErr w:type="spellEnd"/>
            <w:proofErr w:type="gramEnd"/>
            <w:r w:rsidRPr="00F20578">
              <w:rPr>
                <w:sz w:val="16"/>
                <w:szCs w:val="16"/>
              </w:rPr>
              <w:t xml:space="preserve">?  </w:t>
            </w:r>
            <w:r w:rsidR="00EB48FA" w:rsidRPr="00F20578">
              <w:rPr>
                <w:b/>
                <w:highlight w:val="yellow"/>
              </w:rPr>
              <w:t>I YAZILI</w:t>
            </w:r>
          </w:p>
        </w:tc>
        <w:tc>
          <w:tcPr>
            <w:tcW w:w="1958" w:type="dxa"/>
            <w:vAlign w:val="center"/>
          </w:tcPr>
          <w:p w14:paraId="0297F33D" w14:textId="77777777" w:rsidR="006E5389" w:rsidRDefault="006E5389" w:rsidP="006E5389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9" w:type="dxa"/>
          </w:tcPr>
          <w:p w14:paraId="1A5B1C04" w14:textId="77777777" w:rsidR="006E5389" w:rsidRPr="00F20578" w:rsidRDefault="00A657F0" w:rsidP="006E5389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DİL </w:t>
            </w:r>
            <w:r w:rsidR="006E5389" w:rsidRPr="00F20578">
              <w:rPr>
                <w:sz w:val="12"/>
              </w:rPr>
              <w:t xml:space="preserve">MODÜLÜ SÖZLÜK, </w:t>
            </w:r>
            <w:proofErr w:type="gramStart"/>
            <w:r w:rsidR="006E5389" w:rsidRPr="00F20578">
              <w:rPr>
                <w:sz w:val="12"/>
              </w:rPr>
              <w:t>İNGİLİZCE  TEKNİK</w:t>
            </w:r>
            <w:proofErr w:type="gramEnd"/>
            <w:r w:rsidR="006E5389" w:rsidRPr="00F20578">
              <w:rPr>
                <w:sz w:val="12"/>
              </w:rPr>
              <w:t>, KİTAP DERGİ WEB SAYFALARI</w:t>
            </w:r>
          </w:p>
        </w:tc>
        <w:tc>
          <w:tcPr>
            <w:tcW w:w="1789" w:type="dxa"/>
            <w:vAlign w:val="center"/>
          </w:tcPr>
          <w:p w14:paraId="344E896B" w14:textId="77777777" w:rsidR="006E5389" w:rsidRPr="00F20578" w:rsidRDefault="006E5389" w:rsidP="006E5389">
            <w:pPr>
              <w:rPr>
                <w:sz w:val="22"/>
                <w:szCs w:val="22"/>
              </w:rPr>
            </w:pPr>
          </w:p>
        </w:tc>
      </w:tr>
      <w:tr w:rsidR="00AB1F6A" w:rsidRPr="00F20578" w14:paraId="0A40E0BA" w14:textId="77777777" w:rsidTr="00F47E20">
        <w:trPr>
          <w:trHeight w:val="161"/>
        </w:trPr>
        <w:tc>
          <w:tcPr>
            <w:tcW w:w="857" w:type="dxa"/>
            <w:vMerge/>
            <w:vAlign w:val="center"/>
          </w:tcPr>
          <w:p w14:paraId="7E40ADFB" w14:textId="77777777" w:rsidR="00AB1F6A" w:rsidRPr="00460504" w:rsidRDefault="00AB1F6A" w:rsidP="006E5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25F714B" w14:textId="77777777" w:rsidR="00AB1F6A" w:rsidRPr="00460504" w:rsidRDefault="00AB1F6A" w:rsidP="006E5389">
            <w:pPr>
              <w:jc w:val="center"/>
              <w:rPr>
                <w:b/>
              </w:rPr>
            </w:pPr>
          </w:p>
          <w:p w14:paraId="728A0E81" w14:textId="77777777" w:rsidR="00AB1F6A" w:rsidRPr="00460504" w:rsidRDefault="00AB1F6A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3</w:t>
            </w:r>
          </w:p>
          <w:p w14:paraId="355B56E9" w14:textId="77777777" w:rsidR="00AB1F6A" w:rsidRPr="00460504" w:rsidRDefault="00AB1F6A" w:rsidP="006E5389">
            <w:pPr>
              <w:jc w:val="center"/>
              <w:rPr>
                <w:b/>
              </w:rPr>
            </w:pPr>
          </w:p>
        </w:tc>
        <w:tc>
          <w:tcPr>
            <w:tcW w:w="613" w:type="dxa"/>
            <w:vAlign w:val="center"/>
          </w:tcPr>
          <w:p w14:paraId="0C21FFCA" w14:textId="77777777" w:rsidR="00AB1F6A" w:rsidRPr="00460504" w:rsidRDefault="00AB1F6A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11460" w:type="dxa"/>
            <w:gridSpan w:val="4"/>
            <w:vAlign w:val="center"/>
          </w:tcPr>
          <w:p w14:paraId="0F5EA561" w14:textId="77777777" w:rsidR="00AB1F6A" w:rsidRPr="00460504" w:rsidRDefault="00AB1F6A" w:rsidP="00AB1F6A">
            <w:pPr>
              <w:jc w:val="center"/>
              <w:rPr>
                <w:b/>
                <w:sz w:val="32"/>
                <w:szCs w:val="32"/>
              </w:rPr>
            </w:pPr>
            <w:r w:rsidRPr="00460504">
              <w:rPr>
                <w:b/>
                <w:sz w:val="32"/>
                <w:szCs w:val="32"/>
              </w:rPr>
              <w:t>1.DÖNEM ARA TATİLİ.</w:t>
            </w:r>
          </w:p>
        </w:tc>
        <w:tc>
          <w:tcPr>
            <w:tcW w:w="1789" w:type="dxa"/>
            <w:vAlign w:val="center"/>
          </w:tcPr>
          <w:p w14:paraId="3CFB282B" w14:textId="77777777" w:rsidR="00AB1F6A" w:rsidRPr="00F20578" w:rsidRDefault="00AB1F6A" w:rsidP="006E5389">
            <w:pPr>
              <w:rPr>
                <w:sz w:val="22"/>
                <w:szCs w:val="22"/>
              </w:rPr>
            </w:pPr>
          </w:p>
        </w:tc>
      </w:tr>
      <w:tr w:rsidR="005B3398" w:rsidRPr="00F20578" w14:paraId="0575D849" w14:textId="77777777" w:rsidTr="00F47E20">
        <w:trPr>
          <w:trHeight w:val="1049"/>
        </w:trPr>
        <w:tc>
          <w:tcPr>
            <w:tcW w:w="857" w:type="dxa"/>
            <w:vMerge/>
            <w:vAlign w:val="center"/>
          </w:tcPr>
          <w:p w14:paraId="75F9F0A5" w14:textId="77777777" w:rsidR="005B3398" w:rsidRPr="00460504" w:rsidRDefault="005B3398" w:rsidP="006E5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1091E92C" w14:textId="77777777" w:rsidR="005B3398" w:rsidRPr="00460504" w:rsidRDefault="005B3398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4</w:t>
            </w:r>
          </w:p>
        </w:tc>
        <w:tc>
          <w:tcPr>
            <w:tcW w:w="613" w:type="dxa"/>
            <w:vMerge w:val="restart"/>
            <w:vAlign w:val="center"/>
          </w:tcPr>
          <w:p w14:paraId="48AB00F2" w14:textId="77777777" w:rsidR="005B3398" w:rsidRPr="00460504" w:rsidRDefault="005B3398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314" w:type="dxa"/>
            <w:vAlign w:val="center"/>
          </w:tcPr>
          <w:p w14:paraId="63501416" w14:textId="77777777" w:rsidR="00AB1F6A" w:rsidRDefault="00AB1F6A" w:rsidP="00AB1F6A">
            <w:pPr>
              <w:pStyle w:val="KonuBal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Pratik yapma</w:t>
            </w:r>
          </w:p>
          <w:p w14:paraId="121F7779" w14:textId="77777777" w:rsidR="00AB1F6A" w:rsidRDefault="00AB1F6A" w:rsidP="00AB1F6A">
            <w:pPr>
              <w:pStyle w:val="KonuBal"/>
              <w:jc w:val="both"/>
              <w:rPr>
                <w:b w:val="0"/>
                <w:sz w:val="18"/>
                <w:szCs w:val="18"/>
              </w:rPr>
            </w:pPr>
          </w:p>
          <w:p w14:paraId="5C370A83" w14:textId="77777777" w:rsidR="005B3398" w:rsidRDefault="00AB1F6A" w:rsidP="00AB1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Kaç</w:t>
            </w:r>
            <w:r w:rsidR="005B3398">
              <w:rPr>
                <w:sz w:val="18"/>
                <w:szCs w:val="18"/>
              </w:rPr>
              <w:t xml:space="preserve"> tane olduğunu </w:t>
            </w:r>
            <w:proofErr w:type="spellStart"/>
            <w:r w:rsidR="005B3398">
              <w:rPr>
                <w:sz w:val="18"/>
                <w:szCs w:val="18"/>
              </w:rPr>
              <w:t>sorbilme</w:t>
            </w:r>
            <w:proofErr w:type="spellEnd"/>
            <w:r w:rsidR="005B3398">
              <w:rPr>
                <w:sz w:val="18"/>
                <w:szCs w:val="18"/>
              </w:rPr>
              <w:t xml:space="preserve"> ve cevap verebilme</w:t>
            </w:r>
          </w:p>
        </w:tc>
        <w:tc>
          <w:tcPr>
            <w:tcW w:w="4319" w:type="dxa"/>
            <w:vAlign w:val="center"/>
          </w:tcPr>
          <w:p w14:paraId="469B2E36" w14:textId="77777777" w:rsidR="00AB1F6A" w:rsidRPr="00F20578" w:rsidRDefault="00AB1F6A" w:rsidP="00AB1F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2.3.1. </w:t>
            </w:r>
            <w:proofErr w:type="spellStart"/>
            <w:r w:rsidRPr="00F20578">
              <w:rPr>
                <w:sz w:val="16"/>
                <w:szCs w:val="16"/>
              </w:rPr>
              <w:t>TheOne</w:t>
            </w:r>
            <w:proofErr w:type="spellEnd"/>
            <w:r w:rsidRPr="00F20578">
              <w:rPr>
                <w:sz w:val="16"/>
                <w:szCs w:val="16"/>
              </w:rPr>
              <w:t xml:space="preserve"> At </w:t>
            </w:r>
            <w:proofErr w:type="spellStart"/>
            <w:r w:rsidRPr="00F20578">
              <w:rPr>
                <w:sz w:val="16"/>
                <w:szCs w:val="16"/>
              </w:rPr>
              <w:t>The</w:t>
            </w:r>
            <w:proofErr w:type="spellEnd"/>
            <w:r w:rsidRPr="00F20578">
              <w:rPr>
                <w:sz w:val="16"/>
                <w:szCs w:val="16"/>
              </w:rPr>
              <w:t xml:space="preserve"> Top</w:t>
            </w:r>
          </w:p>
          <w:p w14:paraId="4A48B9AA" w14:textId="77777777" w:rsidR="00AB1F6A" w:rsidRPr="00F20578" w:rsidRDefault="00AB1F6A" w:rsidP="00AB1F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2.3.2. </w:t>
            </w:r>
            <w:proofErr w:type="spellStart"/>
            <w:r w:rsidRPr="00F20578">
              <w:rPr>
                <w:sz w:val="16"/>
                <w:szCs w:val="16"/>
              </w:rPr>
              <w:t>TheyHave</w:t>
            </w:r>
            <w:proofErr w:type="spellEnd"/>
            <w:r w:rsidRPr="00F20578">
              <w:rPr>
                <w:sz w:val="16"/>
                <w:szCs w:val="16"/>
              </w:rPr>
              <w:t xml:space="preserve"> No </w:t>
            </w:r>
            <w:proofErr w:type="spellStart"/>
            <w:r w:rsidRPr="00F20578">
              <w:rPr>
                <w:sz w:val="16"/>
                <w:szCs w:val="16"/>
              </w:rPr>
              <w:t>Covers</w:t>
            </w:r>
            <w:proofErr w:type="spellEnd"/>
          </w:p>
          <w:p w14:paraId="630785BF" w14:textId="77777777" w:rsidR="005B3398" w:rsidRPr="00F20578" w:rsidRDefault="005B3398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2.3.3. How </w:t>
            </w:r>
            <w:proofErr w:type="spellStart"/>
            <w:r w:rsidRPr="00F20578">
              <w:rPr>
                <w:sz w:val="16"/>
                <w:szCs w:val="16"/>
              </w:rPr>
              <w:t>many</w:t>
            </w:r>
            <w:proofErr w:type="spellEnd"/>
            <w:r w:rsidRPr="00F20578">
              <w:rPr>
                <w:sz w:val="16"/>
                <w:szCs w:val="16"/>
              </w:rPr>
              <w:t>?</w:t>
            </w:r>
          </w:p>
          <w:p w14:paraId="32A2EC2B" w14:textId="77777777" w:rsidR="005B3398" w:rsidRPr="00F20578" w:rsidRDefault="005B3398" w:rsidP="006E5389">
            <w:pPr>
              <w:autoSpaceDE w:val="0"/>
              <w:autoSpaceDN w:val="0"/>
              <w:adjustRightInd w:val="0"/>
              <w:rPr>
                <w:sz w:val="12"/>
              </w:rPr>
            </w:pPr>
          </w:p>
        </w:tc>
        <w:tc>
          <w:tcPr>
            <w:tcW w:w="1958" w:type="dxa"/>
            <w:vAlign w:val="center"/>
          </w:tcPr>
          <w:p w14:paraId="2F4B0A29" w14:textId="77777777" w:rsidR="005B3398" w:rsidRDefault="005B3398" w:rsidP="006E5389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9" w:type="dxa"/>
            <w:vAlign w:val="center"/>
          </w:tcPr>
          <w:p w14:paraId="6CD186E2" w14:textId="77777777" w:rsidR="005B3398" w:rsidRPr="00F20578" w:rsidRDefault="00A657F0" w:rsidP="006E5389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5B3398" w:rsidRPr="00F20578">
              <w:rPr>
                <w:sz w:val="12"/>
              </w:rPr>
              <w:t xml:space="preserve"> MODÜLÜ</w:t>
            </w:r>
            <w:proofErr w:type="gramEnd"/>
            <w:r w:rsidR="005B3398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89" w:type="dxa"/>
            <w:vAlign w:val="center"/>
          </w:tcPr>
          <w:p w14:paraId="3D306A96" w14:textId="77777777" w:rsidR="005B3398" w:rsidRPr="00F20578" w:rsidRDefault="005B3398" w:rsidP="006E5389">
            <w:pPr>
              <w:rPr>
                <w:b/>
                <w:sz w:val="22"/>
                <w:szCs w:val="22"/>
              </w:rPr>
            </w:pPr>
          </w:p>
        </w:tc>
      </w:tr>
      <w:tr w:rsidR="005B3398" w:rsidRPr="00F20578" w14:paraId="5D45100F" w14:textId="77777777" w:rsidTr="00F47E20">
        <w:trPr>
          <w:trHeight w:val="220"/>
        </w:trPr>
        <w:tc>
          <w:tcPr>
            <w:tcW w:w="857" w:type="dxa"/>
            <w:vMerge/>
            <w:vAlign w:val="center"/>
          </w:tcPr>
          <w:p w14:paraId="14F70931" w14:textId="77777777" w:rsidR="005B3398" w:rsidRPr="00460504" w:rsidRDefault="005B3398" w:rsidP="006E5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42857C4" w14:textId="77777777" w:rsidR="005B3398" w:rsidRPr="00460504" w:rsidRDefault="005B3398" w:rsidP="006E5389">
            <w:pPr>
              <w:jc w:val="center"/>
              <w:rPr>
                <w:b/>
              </w:rPr>
            </w:pPr>
          </w:p>
        </w:tc>
        <w:tc>
          <w:tcPr>
            <w:tcW w:w="613" w:type="dxa"/>
            <w:vMerge/>
            <w:vAlign w:val="center"/>
          </w:tcPr>
          <w:p w14:paraId="7ABBF887" w14:textId="77777777" w:rsidR="005B3398" w:rsidRPr="00460504" w:rsidRDefault="005B3398" w:rsidP="006E5389">
            <w:pPr>
              <w:jc w:val="center"/>
              <w:rPr>
                <w:b/>
              </w:rPr>
            </w:pPr>
          </w:p>
        </w:tc>
        <w:tc>
          <w:tcPr>
            <w:tcW w:w="3314" w:type="dxa"/>
            <w:vAlign w:val="center"/>
          </w:tcPr>
          <w:p w14:paraId="183A5CB0" w14:textId="77777777" w:rsidR="005B3398" w:rsidRDefault="005B3398" w:rsidP="006E5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Kaç adet tane olduğunu </w:t>
            </w:r>
            <w:proofErr w:type="spellStart"/>
            <w:r>
              <w:rPr>
                <w:sz w:val="18"/>
                <w:szCs w:val="18"/>
              </w:rPr>
              <w:t>sorbilme</w:t>
            </w:r>
            <w:proofErr w:type="spellEnd"/>
            <w:r>
              <w:rPr>
                <w:sz w:val="18"/>
                <w:szCs w:val="18"/>
              </w:rPr>
              <w:t xml:space="preserve"> ve cevap verebilme</w:t>
            </w:r>
          </w:p>
        </w:tc>
        <w:tc>
          <w:tcPr>
            <w:tcW w:w="4319" w:type="dxa"/>
            <w:vAlign w:val="center"/>
          </w:tcPr>
          <w:p w14:paraId="12029957" w14:textId="77777777" w:rsidR="005B3398" w:rsidRPr="00F20578" w:rsidRDefault="005B3398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2.3.4. A </w:t>
            </w:r>
            <w:proofErr w:type="spellStart"/>
            <w:r w:rsidRPr="00F20578">
              <w:rPr>
                <w:sz w:val="16"/>
                <w:szCs w:val="16"/>
              </w:rPr>
              <w:t>Pair</w:t>
            </w:r>
            <w:proofErr w:type="spellEnd"/>
            <w:r w:rsidRPr="00F20578">
              <w:rPr>
                <w:sz w:val="16"/>
                <w:szCs w:val="16"/>
              </w:rPr>
              <w:t xml:space="preserve"> Of </w:t>
            </w:r>
            <w:proofErr w:type="spellStart"/>
            <w:r w:rsidRPr="00F20578">
              <w:rPr>
                <w:sz w:val="16"/>
                <w:szCs w:val="16"/>
              </w:rPr>
              <w:t>Pliers</w:t>
            </w:r>
            <w:proofErr w:type="spellEnd"/>
          </w:p>
        </w:tc>
        <w:tc>
          <w:tcPr>
            <w:tcW w:w="1958" w:type="dxa"/>
            <w:vAlign w:val="center"/>
          </w:tcPr>
          <w:p w14:paraId="08C16A70" w14:textId="77777777" w:rsidR="005B3398" w:rsidRDefault="005B3398" w:rsidP="006E5389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9" w:type="dxa"/>
            <w:vAlign w:val="center"/>
          </w:tcPr>
          <w:p w14:paraId="7F1CF744" w14:textId="77777777" w:rsidR="005B3398" w:rsidRPr="00F20578" w:rsidRDefault="00A657F0" w:rsidP="006E5389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5B3398" w:rsidRPr="00F20578">
              <w:rPr>
                <w:sz w:val="12"/>
              </w:rPr>
              <w:t xml:space="preserve"> MODÜLÜ</w:t>
            </w:r>
            <w:proofErr w:type="gramEnd"/>
            <w:r w:rsidR="005B3398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89" w:type="dxa"/>
            <w:vAlign w:val="center"/>
          </w:tcPr>
          <w:p w14:paraId="1546EED5" w14:textId="77777777" w:rsidR="005B3398" w:rsidRPr="00F20578" w:rsidRDefault="005B3398" w:rsidP="006E5389">
            <w:pPr>
              <w:rPr>
                <w:b/>
                <w:sz w:val="22"/>
                <w:szCs w:val="22"/>
              </w:rPr>
            </w:pPr>
          </w:p>
        </w:tc>
      </w:tr>
      <w:tr w:rsidR="006E5389" w:rsidRPr="00F20578" w14:paraId="3CC4FBCA" w14:textId="77777777" w:rsidTr="00F47E20">
        <w:trPr>
          <w:trHeight w:val="280"/>
        </w:trPr>
        <w:tc>
          <w:tcPr>
            <w:tcW w:w="857" w:type="dxa"/>
            <w:vMerge w:val="restart"/>
            <w:vAlign w:val="center"/>
          </w:tcPr>
          <w:p w14:paraId="3D85EF82" w14:textId="77777777" w:rsidR="006E5389" w:rsidRPr="00460504" w:rsidRDefault="006E5389" w:rsidP="006E5389">
            <w:pPr>
              <w:jc w:val="center"/>
              <w:rPr>
                <w:b/>
                <w:sz w:val="16"/>
                <w:szCs w:val="16"/>
              </w:rPr>
            </w:pPr>
            <w:r w:rsidRPr="00460504">
              <w:rPr>
                <w:b/>
                <w:sz w:val="16"/>
                <w:szCs w:val="16"/>
              </w:rPr>
              <w:t>ARALIK</w:t>
            </w:r>
          </w:p>
          <w:p w14:paraId="564222D2" w14:textId="77777777" w:rsidR="006E5389" w:rsidRPr="00460504" w:rsidRDefault="006E5389" w:rsidP="00BE0B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423EAEE7" w14:textId="77777777" w:rsidR="006E5389" w:rsidRPr="00460504" w:rsidRDefault="006E5389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1</w:t>
            </w:r>
          </w:p>
        </w:tc>
        <w:tc>
          <w:tcPr>
            <w:tcW w:w="613" w:type="dxa"/>
            <w:vAlign w:val="center"/>
          </w:tcPr>
          <w:p w14:paraId="79C89ADF" w14:textId="77777777" w:rsidR="006E5389" w:rsidRPr="00460504" w:rsidRDefault="006E5389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314" w:type="dxa"/>
            <w:vAlign w:val="center"/>
          </w:tcPr>
          <w:p w14:paraId="1FEA5DBE" w14:textId="77777777" w:rsidR="006E5389" w:rsidRDefault="006E5389" w:rsidP="006E5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Kaç adet tane olduğunu </w:t>
            </w:r>
            <w:proofErr w:type="spellStart"/>
            <w:r>
              <w:rPr>
                <w:sz w:val="18"/>
                <w:szCs w:val="18"/>
              </w:rPr>
              <w:t>sorbilme</w:t>
            </w:r>
            <w:proofErr w:type="spellEnd"/>
            <w:r>
              <w:rPr>
                <w:sz w:val="18"/>
                <w:szCs w:val="18"/>
              </w:rPr>
              <w:t xml:space="preserve"> ve cevap verebilme</w:t>
            </w:r>
          </w:p>
        </w:tc>
        <w:tc>
          <w:tcPr>
            <w:tcW w:w="4319" w:type="dxa"/>
            <w:vAlign w:val="center"/>
          </w:tcPr>
          <w:p w14:paraId="7D1AF7E5" w14:textId="77777777" w:rsidR="006E5389" w:rsidRPr="00F20578" w:rsidRDefault="006E5389" w:rsidP="006E5389">
            <w:pPr>
              <w:rPr>
                <w:sz w:val="12"/>
              </w:rPr>
            </w:pPr>
            <w:r w:rsidRPr="00F20578">
              <w:rPr>
                <w:sz w:val="16"/>
                <w:szCs w:val="16"/>
              </w:rPr>
              <w:t xml:space="preserve">2.3.5. </w:t>
            </w:r>
            <w:proofErr w:type="spellStart"/>
            <w:r w:rsidRPr="00F20578">
              <w:rPr>
                <w:sz w:val="16"/>
                <w:szCs w:val="16"/>
              </w:rPr>
              <w:t>ThereAre</w:t>
            </w:r>
            <w:proofErr w:type="spellEnd"/>
            <w:r w:rsidRPr="00F20578">
              <w:rPr>
                <w:sz w:val="16"/>
                <w:szCs w:val="16"/>
              </w:rPr>
              <w:t xml:space="preserve"> No </w:t>
            </w:r>
            <w:proofErr w:type="spellStart"/>
            <w:r w:rsidRPr="00F20578">
              <w:rPr>
                <w:sz w:val="16"/>
                <w:szCs w:val="16"/>
              </w:rPr>
              <w:t>Spanners</w:t>
            </w:r>
            <w:proofErr w:type="spellEnd"/>
          </w:p>
        </w:tc>
        <w:tc>
          <w:tcPr>
            <w:tcW w:w="1958" w:type="dxa"/>
            <w:vAlign w:val="center"/>
          </w:tcPr>
          <w:p w14:paraId="0EA4FD09" w14:textId="77777777" w:rsidR="006E5389" w:rsidRPr="00F20578" w:rsidRDefault="006E5389" w:rsidP="006E5389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9" w:type="dxa"/>
            <w:vAlign w:val="center"/>
          </w:tcPr>
          <w:p w14:paraId="6A8C0B06" w14:textId="77777777" w:rsidR="006E5389" w:rsidRPr="00F20578" w:rsidRDefault="00A657F0" w:rsidP="006E5389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6E5389" w:rsidRPr="00F20578">
              <w:rPr>
                <w:sz w:val="12"/>
              </w:rPr>
              <w:t xml:space="preserve"> MODÜLÜ</w:t>
            </w:r>
            <w:proofErr w:type="gramEnd"/>
            <w:r w:rsidR="006E5389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89" w:type="dxa"/>
            <w:vAlign w:val="center"/>
          </w:tcPr>
          <w:p w14:paraId="198FCD55" w14:textId="77777777" w:rsidR="006E5389" w:rsidRPr="00F20578" w:rsidRDefault="006E5389" w:rsidP="006E5389">
            <w:pPr>
              <w:rPr>
                <w:sz w:val="22"/>
                <w:szCs w:val="22"/>
              </w:rPr>
            </w:pPr>
          </w:p>
        </w:tc>
      </w:tr>
      <w:tr w:rsidR="006E5389" w:rsidRPr="00F20578" w14:paraId="03468B39" w14:textId="77777777" w:rsidTr="00F47E20">
        <w:trPr>
          <w:trHeight w:val="550"/>
        </w:trPr>
        <w:tc>
          <w:tcPr>
            <w:tcW w:w="857" w:type="dxa"/>
            <w:vMerge/>
            <w:vAlign w:val="center"/>
          </w:tcPr>
          <w:p w14:paraId="6BFC39EA" w14:textId="77777777" w:rsidR="006E5389" w:rsidRPr="00F20578" w:rsidRDefault="006E5389" w:rsidP="00BE0BE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tcBorders>
              <w:bottom w:val="single" w:sz="4" w:space="0" w:color="auto"/>
            </w:tcBorders>
            <w:vAlign w:val="center"/>
          </w:tcPr>
          <w:p w14:paraId="4646B56D" w14:textId="77777777" w:rsidR="006E5389" w:rsidRPr="00460504" w:rsidRDefault="006E5389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613" w:type="dxa"/>
            <w:vMerge w:val="restart"/>
            <w:tcBorders>
              <w:bottom w:val="single" w:sz="4" w:space="0" w:color="auto"/>
            </w:tcBorders>
            <w:vAlign w:val="center"/>
          </w:tcPr>
          <w:p w14:paraId="21AAF456" w14:textId="77777777" w:rsidR="006E5389" w:rsidRPr="00460504" w:rsidRDefault="006E5389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14:paraId="366C43A3" w14:textId="77777777" w:rsidR="006E5389" w:rsidRDefault="006E5389" w:rsidP="006E5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Pratik yapma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726B8720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2"/>
              </w:rPr>
            </w:pPr>
            <w:r w:rsidRPr="00F20578">
              <w:rPr>
                <w:sz w:val="16"/>
                <w:szCs w:val="16"/>
              </w:rPr>
              <w:t>PERFORMANCE EVALUATION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222BB855" w14:textId="77777777" w:rsidR="006E5389" w:rsidRPr="00F20578" w:rsidRDefault="006E5389" w:rsidP="006E5389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024B6954" w14:textId="77777777" w:rsidR="006E5389" w:rsidRPr="00F20578" w:rsidRDefault="00A657F0" w:rsidP="006E5389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6E5389" w:rsidRPr="00F20578">
              <w:rPr>
                <w:sz w:val="12"/>
              </w:rPr>
              <w:t xml:space="preserve"> MODÜLÜ</w:t>
            </w:r>
            <w:proofErr w:type="gramEnd"/>
            <w:r w:rsidR="006E5389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221463D4" w14:textId="77777777" w:rsidR="006E5389" w:rsidRPr="00F20578" w:rsidRDefault="006E5389" w:rsidP="006E5389">
            <w:pPr>
              <w:rPr>
                <w:sz w:val="22"/>
                <w:szCs w:val="22"/>
              </w:rPr>
            </w:pPr>
          </w:p>
        </w:tc>
      </w:tr>
      <w:tr w:rsidR="006E5389" w:rsidRPr="00F20578" w14:paraId="01C4D949" w14:textId="77777777" w:rsidTr="00F47E20">
        <w:trPr>
          <w:trHeight w:val="280"/>
        </w:trPr>
        <w:tc>
          <w:tcPr>
            <w:tcW w:w="857" w:type="dxa"/>
            <w:vMerge/>
            <w:vAlign w:val="center"/>
          </w:tcPr>
          <w:p w14:paraId="4457AD99" w14:textId="77777777" w:rsidR="006E5389" w:rsidRPr="00F20578" w:rsidRDefault="006E5389" w:rsidP="00BE0BE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  <w:vMerge/>
            <w:vAlign w:val="center"/>
          </w:tcPr>
          <w:p w14:paraId="72ABA0A5" w14:textId="77777777" w:rsidR="006E5389" w:rsidRPr="00460504" w:rsidRDefault="006E5389" w:rsidP="006E5389">
            <w:pPr>
              <w:jc w:val="center"/>
              <w:rPr>
                <w:b/>
              </w:rPr>
            </w:pPr>
          </w:p>
        </w:tc>
        <w:tc>
          <w:tcPr>
            <w:tcW w:w="613" w:type="dxa"/>
            <w:vMerge/>
            <w:vAlign w:val="center"/>
          </w:tcPr>
          <w:p w14:paraId="3D3ED786" w14:textId="77777777" w:rsidR="006E5389" w:rsidRPr="00460504" w:rsidRDefault="006E5389" w:rsidP="006E5389">
            <w:pPr>
              <w:jc w:val="center"/>
              <w:rPr>
                <w:b/>
              </w:rPr>
            </w:pPr>
          </w:p>
        </w:tc>
        <w:tc>
          <w:tcPr>
            <w:tcW w:w="3314" w:type="dxa"/>
            <w:vAlign w:val="center"/>
          </w:tcPr>
          <w:p w14:paraId="2EDEF3A4" w14:textId="01592711" w:rsidR="006E5389" w:rsidRDefault="006E5389" w:rsidP="006E5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</w:t>
            </w:r>
            <w:r w:rsidR="00F47E20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tiksel işlemler</w:t>
            </w:r>
          </w:p>
        </w:tc>
        <w:tc>
          <w:tcPr>
            <w:tcW w:w="4319" w:type="dxa"/>
            <w:vAlign w:val="center"/>
          </w:tcPr>
          <w:p w14:paraId="3A35AAC1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LEARNING ACTIVITY-3 </w:t>
            </w:r>
          </w:p>
          <w:p w14:paraId="37E46F3A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>3.CALCULATOR</w:t>
            </w:r>
          </w:p>
        </w:tc>
        <w:tc>
          <w:tcPr>
            <w:tcW w:w="1958" w:type="dxa"/>
            <w:vAlign w:val="center"/>
          </w:tcPr>
          <w:p w14:paraId="518BD7FD" w14:textId="77777777" w:rsidR="006E5389" w:rsidRDefault="006E5389" w:rsidP="006E5389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9" w:type="dxa"/>
            <w:vAlign w:val="center"/>
          </w:tcPr>
          <w:p w14:paraId="7CE9EF88" w14:textId="77777777" w:rsidR="006E5389" w:rsidRPr="00F20578" w:rsidRDefault="00A657F0" w:rsidP="006E5389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6E5389" w:rsidRPr="00F20578">
              <w:rPr>
                <w:sz w:val="12"/>
              </w:rPr>
              <w:t xml:space="preserve"> MODÜLÜ</w:t>
            </w:r>
            <w:proofErr w:type="gramEnd"/>
            <w:r w:rsidR="006E5389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89" w:type="dxa"/>
            <w:vAlign w:val="center"/>
          </w:tcPr>
          <w:p w14:paraId="35972074" w14:textId="77777777" w:rsidR="006E5389" w:rsidRPr="00F20578" w:rsidRDefault="006E5389" w:rsidP="006E5389">
            <w:pPr>
              <w:rPr>
                <w:sz w:val="22"/>
                <w:szCs w:val="22"/>
              </w:rPr>
            </w:pPr>
          </w:p>
        </w:tc>
      </w:tr>
      <w:tr w:rsidR="006E5389" w:rsidRPr="00F20578" w14:paraId="7DCCA0F4" w14:textId="77777777" w:rsidTr="00F47E20">
        <w:trPr>
          <w:trHeight w:val="350"/>
        </w:trPr>
        <w:tc>
          <w:tcPr>
            <w:tcW w:w="857" w:type="dxa"/>
            <w:vMerge/>
            <w:vAlign w:val="center"/>
          </w:tcPr>
          <w:p w14:paraId="77D08282" w14:textId="77777777" w:rsidR="006E5389" w:rsidRPr="00F20578" w:rsidRDefault="006E5389" w:rsidP="00BE0BE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152BAFE4" w14:textId="77777777" w:rsidR="006E5389" w:rsidRPr="00460504" w:rsidRDefault="006E5389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3</w:t>
            </w:r>
          </w:p>
        </w:tc>
        <w:tc>
          <w:tcPr>
            <w:tcW w:w="613" w:type="dxa"/>
            <w:vMerge w:val="restart"/>
            <w:vAlign w:val="center"/>
          </w:tcPr>
          <w:p w14:paraId="48076F35" w14:textId="77777777" w:rsidR="006E5389" w:rsidRPr="00460504" w:rsidRDefault="006E5389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314" w:type="dxa"/>
            <w:vAlign w:val="center"/>
          </w:tcPr>
          <w:p w14:paraId="604212A1" w14:textId="2F0D80BC" w:rsidR="006E5389" w:rsidRDefault="006E5389" w:rsidP="006E5389">
            <w:pPr>
              <w:tabs>
                <w:tab w:val="num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</w:t>
            </w:r>
            <w:r w:rsidR="00F47E20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tiksel işlemler</w:t>
            </w:r>
          </w:p>
        </w:tc>
        <w:tc>
          <w:tcPr>
            <w:tcW w:w="4319" w:type="dxa"/>
            <w:vAlign w:val="center"/>
          </w:tcPr>
          <w:p w14:paraId="61D1842D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3.1. </w:t>
            </w:r>
            <w:proofErr w:type="spellStart"/>
            <w:r w:rsidRPr="00F20578">
              <w:rPr>
                <w:sz w:val="16"/>
                <w:szCs w:val="16"/>
              </w:rPr>
              <w:t>Introduce</w:t>
            </w:r>
            <w:proofErr w:type="spellEnd"/>
          </w:p>
          <w:p w14:paraId="3DC89C72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3.2.How </w:t>
            </w:r>
            <w:proofErr w:type="spellStart"/>
            <w:r w:rsidRPr="00F20578">
              <w:rPr>
                <w:sz w:val="16"/>
                <w:szCs w:val="16"/>
              </w:rPr>
              <w:t>ToWork</w:t>
            </w:r>
            <w:proofErr w:type="spellEnd"/>
          </w:p>
        </w:tc>
        <w:tc>
          <w:tcPr>
            <w:tcW w:w="1958" w:type="dxa"/>
            <w:vAlign w:val="center"/>
          </w:tcPr>
          <w:p w14:paraId="5426A30B" w14:textId="77777777" w:rsidR="006E5389" w:rsidRDefault="006E5389" w:rsidP="006E5389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9" w:type="dxa"/>
            <w:vAlign w:val="center"/>
          </w:tcPr>
          <w:p w14:paraId="6949D0D5" w14:textId="77777777" w:rsidR="006E5389" w:rsidRPr="00F20578" w:rsidRDefault="00A657F0" w:rsidP="006E5389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6E5389" w:rsidRPr="00F20578">
              <w:rPr>
                <w:sz w:val="12"/>
              </w:rPr>
              <w:t xml:space="preserve"> MODÜLÜ</w:t>
            </w:r>
            <w:proofErr w:type="gramEnd"/>
            <w:r w:rsidR="006E5389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89" w:type="dxa"/>
            <w:vAlign w:val="center"/>
          </w:tcPr>
          <w:p w14:paraId="4FDD748A" w14:textId="77777777" w:rsidR="006E5389" w:rsidRPr="00F20578" w:rsidRDefault="006E5389" w:rsidP="006E5389">
            <w:pPr>
              <w:rPr>
                <w:sz w:val="22"/>
                <w:szCs w:val="22"/>
              </w:rPr>
            </w:pPr>
          </w:p>
        </w:tc>
      </w:tr>
      <w:tr w:rsidR="006E5389" w:rsidRPr="00F20578" w14:paraId="6D8BF8DC" w14:textId="77777777" w:rsidTr="00F47E20">
        <w:trPr>
          <w:trHeight w:val="50"/>
        </w:trPr>
        <w:tc>
          <w:tcPr>
            <w:tcW w:w="857" w:type="dxa"/>
            <w:vMerge/>
            <w:vAlign w:val="center"/>
          </w:tcPr>
          <w:p w14:paraId="2E47B424" w14:textId="77777777" w:rsidR="006E5389" w:rsidRPr="00F20578" w:rsidRDefault="006E5389" w:rsidP="00BE0BE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  <w:vMerge/>
            <w:vAlign w:val="center"/>
          </w:tcPr>
          <w:p w14:paraId="0FD69A87" w14:textId="77777777" w:rsidR="006E5389" w:rsidRPr="00460504" w:rsidRDefault="006E5389" w:rsidP="006E5389">
            <w:pPr>
              <w:jc w:val="center"/>
              <w:rPr>
                <w:b/>
              </w:rPr>
            </w:pPr>
          </w:p>
        </w:tc>
        <w:tc>
          <w:tcPr>
            <w:tcW w:w="613" w:type="dxa"/>
            <w:vMerge/>
            <w:vAlign w:val="center"/>
          </w:tcPr>
          <w:p w14:paraId="36F2F187" w14:textId="77777777" w:rsidR="006E5389" w:rsidRPr="00460504" w:rsidRDefault="006E5389" w:rsidP="006E5389">
            <w:pPr>
              <w:jc w:val="center"/>
              <w:rPr>
                <w:b/>
              </w:rPr>
            </w:pPr>
          </w:p>
        </w:tc>
        <w:tc>
          <w:tcPr>
            <w:tcW w:w="3314" w:type="dxa"/>
            <w:vAlign w:val="center"/>
          </w:tcPr>
          <w:p w14:paraId="2128A2A2" w14:textId="77777777" w:rsidR="006E5389" w:rsidRDefault="006E5389" w:rsidP="006E5389">
            <w:pPr>
              <w:tabs>
                <w:tab w:val="num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Pratik yapma</w:t>
            </w:r>
          </w:p>
        </w:tc>
        <w:tc>
          <w:tcPr>
            <w:tcW w:w="4319" w:type="dxa"/>
            <w:vAlign w:val="center"/>
          </w:tcPr>
          <w:p w14:paraId="2EF3EB7B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3.3. How </w:t>
            </w:r>
            <w:proofErr w:type="spellStart"/>
            <w:r w:rsidRPr="00F20578">
              <w:rPr>
                <w:sz w:val="16"/>
                <w:szCs w:val="16"/>
              </w:rPr>
              <w:t>ManyDoesItHave</w:t>
            </w:r>
            <w:proofErr w:type="spellEnd"/>
            <w:r w:rsidRPr="00F20578">
              <w:rPr>
                <w:sz w:val="16"/>
                <w:szCs w:val="16"/>
              </w:rPr>
              <w:t xml:space="preserve">?  </w:t>
            </w:r>
          </w:p>
          <w:p w14:paraId="5E9DA439" w14:textId="77777777" w:rsidR="006E5389" w:rsidRPr="00F20578" w:rsidRDefault="006E5389" w:rsidP="006E5389">
            <w:pPr>
              <w:ind w:right="72"/>
              <w:jc w:val="both"/>
              <w:rPr>
                <w:sz w:val="12"/>
                <w:szCs w:val="12"/>
              </w:rPr>
            </w:pPr>
            <w:r w:rsidRPr="00F20578">
              <w:rPr>
                <w:sz w:val="16"/>
                <w:szCs w:val="16"/>
              </w:rPr>
              <w:t>PRACTICE ACTIVITY</w:t>
            </w:r>
          </w:p>
        </w:tc>
        <w:tc>
          <w:tcPr>
            <w:tcW w:w="1958" w:type="dxa"/>
            <w:vAlign w:val="center"/>
          </w:tcPr>
          <w:p w14:paraId="60B2170A" w14:textId="77777777" w:rsidR="006E5389" w:rsidRDefault="006E5389" w:rsidP="006E5389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869" w:type="dxa"/>
            <w:vAlign w:val="center"/>
          </w:tcPr>
          <w:p w14:paraId="2B2ACFE6" w14:textId="77777777" w:rsidR="006E5389" w:rsidRPr="00F20578" w:rsidRDefault="00A657F0" w:rsidP="006E5389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6E5389" w:rsidRPr="00F20578">
              <w:rPr>
                <w:sz w:val="12"/>
              </w:rPr>
              <w:t xml:space="preserve"> MODÜLÜ</w:t>
            </w:r>
            <w:proofErr w:type="gramEnd"/>
            <w:r w:rsidR="006E5389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89" w:type="dxa"/>
            <w:vAlign w:val="center"/>
          </w:tcPr>
          <w:p w14:paraId="2476684C" w14:textId="77777777" w:rsidR="006E5389" w:rsidRPr="00F20578" w:rsidRDefault="006E5389" w:rsidP="006E5389">
            <w:pPr>
              <w:rPr>
                <w:sz w:val="22"/>
                <w:szCs w:val="22"/>
              </w:rPr>
            </w:pPr>
          </w:p>
        </w:tc>
      </w:tr>
      <w:tr w:rsidR="006E5389" w:rsidRPr="00F20578" w14:paraId="59549B83" w14:textId="77777777" w:rsidTr="00F47E20">
        <w:trPr>
          <w:trHeight w:val="340"/>
        </w:trPr>
        <w:tc>
          <w:tcPr>
            <w:tcW w:w="857" w:type="dxa"/>
            <w:vMerge/>
            <w:vAlign w:val="center"/>
          </w:tcPr>
          <w:p w14:paraId="2DD6F42D" w14:textId="77777777" w:rsidR="006E5389" w:rsidRPr="00F20578" w:rsidRDefault="006E5389" w:rsidP="006E538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2A623DB0" w14:textId="77777777" w:rsidR="006E5389" w:rsidRPr="00460504" w:rsidRDefault="006E5389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4</w:t>
            </w:r>
          </w:p>
        </w:tc>
        <w:tc>
          <w:tcPr>
            <w:tcW w:w="613" w:type="dxa"/>
            <w:vMerge w:val="restart"/>
            <w:vAlign w:val="center"/>
          </w:tcPr>
          <w:p w14:paraId="15E54C87" w14:textId="77777777" w:rsidR="006E5389" w:rsidRPr="00460504" w:rsidRDefault="006E5389" w:rsidP="006E5389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314" w:type="dxa"/>
            <w:vAlign w:val="center"/>
          </w:tcPr>
          <w:p w14:paraId="18B58461" w14:textId="77777777" w:rsidR="006E5389" w:rsidRDefault="006E5389" w:rsidP="006E5389">
            <w:pPr>
              <w:tabs>
                <w:tab w:val="num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 terimleri şekilleri öğrenme</w:t>
            </w:r>
          </w:p>
        </w:tc>
        <w:tc>
          <w:tcPr>
            <w:tcW w:w="4319" w:type="dxa"/>
            <w:vAlign w:val="center"/>
          </w:tcPr>
          <w:p w14:paraId="06A42C99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3.4. </w:t>
            </w:r>
            <w:proofErr w:type="spellStart"/>
            <w:r w:rsidRPr="00F20578">
              <w:rPr>
                <w:sz w:val="16"/>
                <w:szCs w:val="16"/>
              </w:rPr>
              <w:t>What</w:t>
            </w:r>
            <w:proofErr w:type="spellEnd"/>
            <w:r w:rsidRPr="00F20578">
              <w:rPr>
                <w:sz w:val="16"/>
                <w:szCs w:val="16"/>
              </w:rPr>
              <w:t xml:space="preserve"> Do </w:t>
            </w:r>
            <w:proofErr w:type="spellStart"/>
            <w:r w:rsidRPr="00F20578">
              <w:rPr>
                <w:sz w:val="16"/>
                <w:szCs w:val="16"/>
              </w:rPr>
              <w:t>YouKnow</w:t>
            </w:r>
            <w:proofErr w:type="spellEnd"/>
            <w:r w:rsidRPr="00F20578">
              <w:rPr>
                <w:sz w:val="16"/>
                <w:szCs w:val="16"/>
              </w:rPr>
              <w:t xml:space="preserve">?  </w:t>
            </w:r>
          </w:p>
          <w:p w14:paraId="634F9543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3.4.1. </w:t>
            </w:r>
            <w:proofErr w:type="spellStart"/>
            <w:r w:rsidRPr="00F20578">
              <w:rPr>
                <w:sz w:val="16"/>
                <w:szCs w:val="16"/>
              </w:rPr>
              <w:t>ThirteenOrThirty</w:t>
            </w:r>
            <w:proofErr w:type="spellEnd"/>
            <w:r w:rsidRPr="00F20578">
              <w:rPr>
                <w:sz w:val="16"/>
                <w:szCs w:val="16"/>
              </w:rPr>
              <w:t xml:space="preserve">?  </w:t>
            </w:r>
          </w:p>
          <w:p w14:paraId="7F1E2791" w14:textId="77777777" w:rsidR="006E5389" w:rsidRPr="00F20578" w:rsidRDefault="006E5389" w:rsidP="006E5389">
            <w:pPr>
              <w:ind w:right="72"/>
              <w:jc w:val="both"/>
              <w:rPr>
                <w:sz w:val="12"/>
                <w:szCs w:val="12"/>
              </w:rPr>
            </w:pPr>
            <w:r w:rsidRPr="00F20578">
              <w:rPr>
                <w:sz w:val="16"/>
                <w:szCs w:val="16"/>
              </w:rPr>
              <w:t xml:space="preserve">3.4.2. </w:t>
            </w:r>
            <w:proofErr w:type="spellStart"/>
            <w:r w:rsidRPr="00F20578">
              <w:rPr>
                <w:sz w:val="16"/>
                <w:szCs w:val="16"/>
              </w:rPr>
              <w:t>TheLength</w:t>
            </w:r>
            <w:proofErr w:type="spellEnd"/>
            <w:r w:rsidRPr="00F20578">
              <w:rPr>
                <w:sz w:val="16"/>
                <w:szCs w:val="16"/>
              </w:rPr>
              <w:t xml:space="preserve"> Is 1 M</w:t>
            </w:r>
          </w:p>
        </w:tc>
        <w:tc>
          <w:tcPr>
            <w:tcW w:w="1958" w:type="dxa"/>
            <w:vAlign w:val="center"/>
          </w:tcPr>
          <w:p w14:paraId="42E0EC06" w14:textId="77777777" w:rsidR="006E5389" w:rsidRDefault="006E5389" w:rsidP="006E5389">
            <w:pPr>
              <w:jc w:val="center"/>
            </w:pPr>
            <w:r w:rsidRPr="00F20578">
              <w:rPr>
                <w:sz w:val="12"/>
                <w:szCs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  <w:szCs w:val="12"/>
              </w:rPr>
              <w:t>CEVAP  METODU</w:t>
            </w:r>
            <w:proofErr w:type="gramEnd"/>
          </w:p>
        </w:tc>
        <w:tc>
          <w:tcPr>
            <w:tcW w:w="1869" w:type="dxa"/>
            <w:vAlign w:val="center"/>
          </w:tcPr>
          <w:p w14:paraId="49CB6FE1" w14:textId="77777777" w:rsidR="006E5389" w:rsidRPr="00F20578" w:rsidRDefault="00A657F0" w:rsidP="006E53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="006E5389" w:rsidRPr="00F20578">
              <w:rPr>
                <w:sz w:val="12"/>
              </w:rPr>
              <w:t xml:space="preserve"> MODÜLÜ</w:t>
            </w:r>
            <w:proofErr w:type="gramEnd"/>
            <w:r w:rsidR="006E5389"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89" w:type="dxa"/>
            <w:vAlign w:val="center"/>
          </w:tcPr>
          <w:p w14:paraId="1C8FF271" w14:textId="77777777" w:rsidR="006E5389" w:rsidRPr="00F20578" w:rsidRDefault="006E5389" w:rsidP="005A114D">
            <w:pPr>
              <w:jc w:val="center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Atatürk inkılapları</w:t>
            </w:r>
          </w:p>
        </w:tc>
      </w:tr>
      <w:tr w:rsidR="006E5389" w:rsidRPr="00F20578" w14:paraId="67D46D90" w14:textId="77777777" w:rsidTr="00F47E20">
        <w:trPr>
          <w:trHeight w:val="300"/>
        </w:trPr>
        <w:tc>
          <w:tcPr>
            <w:tcW w:w="857" w:type="dxa"/>
            <w:vMerge/>
            <w:vAlign w:val="center"/>
          </w:tcPr>
          <w:p w14:paraId="1DDECEDA" w14:textId="77777777" w:rsidR="006E5389" w:rsidRPr="00F20578" w:rsidRDefault="006E5389" w:rsidP="006E538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  <w:vMerge/>
            <w:vAlign w:val="center"/>
          </w:tcPr>
          <w:p w14:paraId="07B24802" w14:textId="77777777" w:rsidR="006E5389" w:rsidRDefault="006E5389" w:rsidP="006E53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</w:tcPr>
          <w:p w14:paraId="5D811ACA" w14:textId="77777777" w:rsidR="006E5389" w:rsidRDefault="006E5389" w:rsidP="006E5389">
            <w:pPr>
              <w:jc w:val="center"/>
            </w:pPr>
          </w:p>
        </w:tc>
        <w:tc>
          <w:tcPr>
            <w:tcW w:w="3314" w:type="dxa"/>
            <w:vAlign w:val="center"/>
          </w:tcPr>
          <w:p w14:paraId="3CED9BB6" w14:textId="77777777" w:rsidR="006E5389" w:rsidRDefault="006E5389" w:rsidP="006E5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 terimleri şekilleri öğrenme</w:t>
            </w:r>
          </w:p>
        </w:tc>
        <w:tc>
          <w:tcPr>
            <w:tcW w:w="4319" w:type="dxa"/>
            <w:vAlign w:val="center"/>
          </w:tcPr>
          <w:p w14:paraId="027B7747" w14:textId="77777777" w:rsidR="006E5389" w:rsidRPr="00F20578" w:rsidRDefault="006E5389" w:rsidP="006E53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3.4.3. </w:t>
            </w:r>
            <w:proofErr w:type="spellStart"/>
            <w:proofErr w:type="gramStart"/>
            <w:r w:rsidRPr="00F20578">
              <w:rPr>
                <w:sz w:val="16"/>
                <w:szCs w:val="16"/>
              </w:rPr>
              <w:t>Add,Subtract</w:t>
            </w:r>
            <w:proofErr w:type="gramEnd"/>
            <w:r w:rsidRPr="00F20578">
              <w:rPr>
                <w:sz w:val="16"/>
                <w:szCs w:val="16"/>
              </w:rPr>
              <w:t>,Multiply,Divide</w:t>
            </w:r>
            <w:proofErr w:type="spellEnd"/>
            <w:r w:rsidRPr="00F20578">
              <w:rPr>
                <w:sz w:val="16"/>
                <w:szCs w:val="16"/>
              </w:rPr>
              <w:t xml:space="preserve">. </w:t>
            </w:r>
          </w:p>
          <w:p w14:paraId="559B9052" w14:textId="77777777" w:rsidR="006E5389" w:rsidRPr="00F20578" w:rsidRDefault="006E5389" w:rsidP="006E5389">
            <w:pPr>
              <w:rPr>
                <w:sz w:val="16"/>
                <w:szCs w:val="16"/>
              </w:rPr>
            </w:pPr>
            <w:r w:rsidRPr="00F20578">
              <w:rPr>
                <w:sz w:val="16"/>
                <w:szCs w:val="16"/>
              </w:rPr>
              <w:t xml:space="preserve">3.4.4. How do </w:t>
            </w:r>
            <w:proofErr w:type="spellStart"/>
            <w:proofErr w:type="gramStart"/>
            <w:r w:rsidRPr="00F20578">
              <w:rPr>
                <w:sz w:val="16"/>
                <w:szCs w:val="16"/>
              </w:rPr>
              <w:t>wecalculatethese?Makeinstructions</w:t>
            </w:r>
            <w:proofErr w:type="spellEnd"/>
            <w:proofErr w:type="gramEnd"/>
          </w:p>
          <w:p w14:paraId="4BFC761A" w14:textId="77777777" w:rsidR="006E5389" w:rsidRPr="00F20578" w:rsidRDefault="006E5389" w:rsidP="006E5389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2F4BABE6" w14:textId="77777777" w:rsidR="006E5389" w:rsidRDefault="006E5389" w:rsidP="006E5389">
            <w:pPr>
              <w:jc w:val="center"/>
            </w:pPr>
            <w:r w:rsidRPr="00F20578">
              <w:rPr>
                <w:sz w:val="12"/>
                <w:szCs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  <w:szCs w:val="12"/>
              </w:rPr>
              <w:t>CEVAP  METODU</w:t>
            </w:r>
            <w:proofErr w:type="gramEnd"/>
          </w:p>
        </w:tc>
        <w:tc>
          <w:tcPr>
            <w:tcW w:w="1869" w:type="dxa"/>
            <w:vAlign w:val="center"/>
          </w:tcPr>
          <w:p w14:paraId="050E51FA" w14:textId="77777777" w:rsidR="006E5389" w:rsidRPr="00F20578" w:rsidRDefault="00A657F0" w:rsidP="006E53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Pr="00F20578">
              <w:rPr>
                <w:sz w:val="12"/>
              </w:rPr>
              <w:t xml:space="preserve"> MODÜLÜ</w:t>
            </w:r>
            <w:proofErr w:type="gramEnd"/>
            <w:r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89" w:type="dxa"/>
            <w:vAlign w:val="center"/>
          </w:tcPr>
          <w:p w14:paraId="116B98DF" w14:textId="77777777" w:rsidR="006E5389" w:rsidRPr="00F20578" w:rsidRDefault="006E5389" w:rsidP="006E5389">
            <w:pPr>
              <w:rPr>
                <w:sz w:val="22"/>
                <w:szCs w:val="22"/>
              </w:rPr>
            </w:pPr>
          </w:p>
        </w:tc>
      </w:tr>
      <w:tr w:rsidR="00E94CA6" w:rsidRPr="00F20578" w14:paraId="30CE11A8" w14:textId="77777777" w:rsidTr="00F47E20">
        <w:trPr>
          <w:trHeight w:val="160"/>
        </w:trPr>
        <w:tc>
          <w:tcPr>
            <w:tcW w:w="2231" w:type="dxa"/>
            <w:gridSpan w:val="3"/>
            <w:vMerge w:val="restart"/>
            <w:tcBorders>
              <w:right w:val="nil"/>
            </w:tcBorders>
            <w:vAlign w:val="center"/>
          </w:tcPr>
          <w:p w14:paraId="066F6684" w14:textId="77777777" w:rsidR="00E94CA6" w:rsidRPr="00F20578" w:rsidRDefault="00E94CA6" w:rsidP="006E5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49" w:type="dxa"/>
            <w:gridSpan w:val="5"/>
            <w:tcBorders>
              <w:left w:val="nil"/>
              <w:bottom w:val="nil"/>
            </w:tcBorders>
            <w:vAlign w:val="center"/>
          </w:tcPr>
          <w:p w14:paraId="7ABC9C88" w14:textId="77777777" w:rsidR="00E94CA6" w:rsidRPr="00F20578" w:rsidRDefault="00E94CA6" w:rsidP="006E5389">
            <w:pPr>
              <w:rPr>
                <w:sz w:val="22"/>
                <w:szCs w:val="22"/>
              </w:rPr>
            </w:pPr>
          </w:p>
        </w:tc>
      </w:tr>
      <w:tr w:rsidR="00E94CA6" w:rsidRPr="00F20578" w14:paraId="6CC8B47C" w14:textId="77777777" w:rsidTr="00F47E20">
        <w:trPr>
          <w:trHeight w:val="453"/>
        </w:trPr>
        <w:tc>
          <w:tcPr>
            <w:tcW w:w="2231" w:type="dxa"/>
            <w:gridSpan w:val="3"/>
            <w:vMerge/>
            <w:tcBorders>
              <w:right w:val="nil"/>
            </w:tcBorders>
            <w:vAlign w:val="center"/>
          </w:tcPr>
          <w:p w14:paraId="6C88246F" w14:textId="77777777" w:rsidR="00E94CA6" w:rsidRPr="00F20578" w:rsidRDefault="00E94CA6" w:rsidP="006E5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49" w:type="dxa"/>
            <w:gridSpan w:val="5"/>
            <w:tcBorders>
              <w:top w:val="nil"/>
              <w:left w:val="nil"/>
            </w:tcBorders>
            <w:vAlign w:val="center"/>
          </w:tcPr>
          <w:p w14:paraId="3DEA9E53" w14:textId="77777777" w:rsidR="00E94CA6" w:rsidRDefault="00E94CA6" w:rsidP="006E538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C0ED2F" w14:textId="77777777" w:rsidR="00366241" w:rsidRDefault="0015193E" w:rsidP="00E011BC">
      <w:pPr>
        <w:ind w:firstLine="708"/>
        <w:rPr>
          <w:b/>
        </w:rPr>
      </w:pPr>
      <w:r>
        <w:rPr>
          <w:b/>
        </w:rPr>
        <w:br w:type="textWrapping" w:clear="all"/>
      </w:r>
    </w:p>
    <w:p w14:paraId="065812E6" w14:textId="77777777" w:rsidR="003931F1" w:rsidRDefault="003931F1" w:rsidP="0009037C">
      <w:pPr>
        <w:rPr>
          <w:b/>
        </w:rPr>
      </w:pPr>
    </w:p>
    <w:p w14:paraId="7BD9A777" w14:textId="77777777" w:rsidR="003931F1" w:rsidRDefault="003931F1" w:rsidP="0009037C">
      <w:pPr>
        <w:rPr>
          <w:b/>
        </w:rPr>
      </w:pPr>
    </w:p>
    <w:p w14:paraId="67FA7CFC" w14:textId="77777777" w:rsidR="00CB169B" w:rsidRDefault="00CB169B" w:rsidP="0009037C">
      <w:pPr>
        <w:rPr>
          <w:b/>
        </w:rPr>
      </w:pPr>
    </w:p>
    <w:p w14:paraId="0F99BA06" w14:textId="77777777" w:rsidR="00CB169B" w:rsidRDefault="00CB169B" w:rsidP="0009037C">
      <w:pPr>
        <w:rPr>
          <w:b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846"/>
        <w:gridCol w:w="69"/>
        <w:gridCol w:w="558"/>
        <w:gridCol w:w="3058"/>
        <w:gridCol w:w="4646"/>
        <w:gridCol w:w="1828"/>
        <w:gridCol w:w="1780"/>
        <w:gridCol w:w="1723"/>
      </w:tblGrid>
      <w:tr w:rsidR="00CB169B" w:rsidRPr="00F20578" w14:paraId="6AEB6D43" w14:textId="77777777" w:rsidTr="00F47E20">
        <w:trPr>
          <w:trHeight w:val="521"/>
        </w:trPr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17822FEE" w14:textId="77777777" w:rsidR="00CB169B" w:rsidRDefault="00CB169B" w:rsidP="009409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AY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8757654" w14:textId="77777777" w:rsidR="00CB169B" w:rsidRDefault="00CB169B" w:rsidP="009409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HAFTA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  <w:vAlign w:val="center"/>
          </w:tcPr>
          <w:p w14:paraId="4D496F8C" w14:textId="77777777" w:rsidR="00CB169B" w:rsidRPr="00F20578" w:rsidRDefault="00CB169B" w:rsidP="009409EB">
            <w:pPr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DERS    SAATİ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15493198" w14:textId="77777777" w:rsidR="00CB169B" w:rsidRDefault="00CB169B" w:rsidP="00F2057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HEDEF  DAVRANIŞLAR</w:t>
            </w:r>
            <w:proofErr w:type="gramEnd"/>
          </w:p>
        </w:tc>
        <w:tc>
          <w:tcPr>
            <w:tcW w:w="4646" w:type="dxa"/>
            <w:tcBorders>
              <w:bottom w:val="single" w:sz="4" w:space="0" w:color="auto"/>
            </w:tcBorders>
            <w:vAlign w:val="center"/>
          </w:tcPr>
          <w:p w14:paraId="34003EA1" w14:textId="77777777" w:rsidR="00CB169B" w:rsidRDefault="00CB169B" w:rsidP="00F205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KONULAR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086F78FD" w14:textId="77777777" w:rsidR="00CB169B" w:rsidRPr="00F20578" w:rsidRDefault="00CB169B" w:rsidP="00F20578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ÖĞRENME-</w:t>
            </w:r>
            <w:proofErr w:type="gramStart"/>
            <w:r w:rsidRPr="00F20578">
              <w:rPr>
                <w:b/>
                <w:sz w:val="12"/>
                <w:szCs w:val="12"/>
              </w:rPr>
              <w:t>ÖĞRETME  YÖNTEM</w:t>
            </w:r>
            <w:proofErr w:type="gramEnd"/>
            <w:r w:rsidRPr="00F20578">
              <w:rPr>
                <w:b/>
                <w:sz w:val="12"/>
                <w:szCs w:val="12"/>
              </w:rPr>
              <w:t xml:space="preserve"> VE TEKNİKLERİ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378134DD" w14:textId="77777777" w:rsidR="00CB169B" w:rsidRPr="00F20578" w:rsidRDefault="00CB169B" w:rsidP="00F20578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KULLANILAN EĞİTİM TEKNOLOJİLERİ, ARAÇ VE GEREÇLERİ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72D5C98A" w14:textId="77777777" w:rsidR="00CB169B" w:rsidRPr="00F20578" w:rsidRDefault="00CB169B" w:rsidP="00F20578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DEĞERLENDİRME</w:t>
            </w:r>
          </w:p>
          <w:p w14:paraId="0EA1A95F" w14:textId="77777777" w:rsidR="00CB169B" w:rsidRPr="00F20578" w:rsidRDefault="00CB169B" w:rsidP="00F20578">
            <w:pPr>
              <w:jc w:val="center"/>
              <w:rPr>
                <w:b/>
                <w:sz w:val="12"/>
                <w:szCs w:val="12"/>
              </w:rPr>
            </w:pPr>
            <w:r w:rsidRPr="00F20578">
              <w:rPr>
                <w:b/>
                <w:sz w:val="12"/>
                <w:szCs w:val="12"/>
              </w:rPr>
              <w:t>(Hedef Davranışlara Ulaşma Düzeyi)</w:t>
            </w:r>
          </w:p>
        </w:tc>
      </w:tr>
      <w:tr w:rsidR="00CB169B" w:rsidRPr="00F20578" w14:paraId="5C4DCDFA" w14:textId="77777777" w:rsidTr="00F47E20">
        <w:trPr>
          <w:trHeight w:val="187"/>
        </w:trPr>
        <w:tc>
          <w:tcPr>
            <w:tcW w:w="2445" w:type="dxa"/>
            <w:gridSpan w:val="4"/>
            <w:tcBorders>
              <w:top w:val="single" w:sz="4" w:space="0" w:color="auto"/>
            </w:tcBorders>
            <w:vAlign w:val="center"/>
          </w:tcPr>
          <w:p w14:paraId="64CB95AE" w14:textId="77777777" w:rsidR="00CB169B" w:rsidRPr="00F20578" w:rsidRDefault="00CB169B" w:rsidP="009409EB">
            <w:pPr>
              <w:rPr>
                <w:b/>
                <w:sz w:val="12"/>
                <w:szCs w:val="12"/>
              </w:rPr>
            </w:pPr>
          </w:p>
        </w:tc>
        <w:tc>
          <w:tcPr>
            <w:tcW w:w="13035" w:type="dxa"/>
            <w:gridSpan w:val="5"/>
            <w:tcBorders>
              <w:top w:val="single" w:sz="4" w:space="0" w:color="auto"/>
            </w:tcBorders>
            <w:vAlign w:val="center"/>
          </w:tcPr>
          <w:p w14:paraId="713A153E" w14:textId="77777777" w:rsidR="00CB169B" w:rsidRPr="00F20578" w:rsidRDefault="00CB169B" w:rsidP="009409EB">
            <w:pPr>
              <w:rPr>
                <w:b/>
                <w:sz w:val="12"/>
              </w:rPr>
            </w:pPr>
          </w:p>
        </w:tc>
      </w:tr>
      <w:tr w:rsidR="003233F6" w:rsidRPr="00F20578" w14:paraId="18E119A4" w14:textId="77777777" w:rsidTr="00F47E20">
        <w:trPr>
          <w:trHeight w:val="476"/>
        </w:trPr>
        <w:tc>
          <w:tcPr>
            <w:tcW w:w="972" w:type="dxa"/>
            <w:vMerge w:val="restart"/>
            <w:vAlign w:val="center"/>
          </w:tcPr>
          <w:p w14:paraId="2FE3E3BC" w14:textId="77777777" w:rsidR="003233F6" w:rsidRPr="00460504" w:rsidRDefault="006E5389" w:rsidP="009409EB">
            <w:pPr>
              <w:rPr>
                <w:b/>
                <w:sz w:val="16"/>
                <w:szCs w:val="16"/>
              </w:rPr>
            </w:pPr>
            <w:r w:rsidRPr="00460504"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846" w:type="dxa"/>
            <w:vAlign w:val="center"/>
          </w:tcPr>
          <w:p w14:paraId="54A47D0F" w14:textId="4B794C5A" w:rsidR="003233F6" w:rsidRPr="00460504" w:rsidRDefault="00F47E20" w:rsidP="00F205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7" w:type="dxa"/>
            <w:gridSpan w:val="2"/>
            <w:vAlign w:val="center"/>
          </w:tcPr>
          <w:p w14:paraId="455E9984" w14:textId="77777777" w:rsidR="003233F6" w:rsidRPr="00460504" w:rsidRDefault="00460504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59343A76" w14:textId="77777777" w:rsidR="003233F6" w:rsidRDefault="003233F6" w:rsidP="009409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Modül  hakkında</w:t>
            </w:r>
            <w:proofErr w:type="gramEnd"/>
            <w:r>
              <w:rPr>
                <w:sz w:val="18"/>
                <w:szCs w:val="18"/>
              </w:rPr>
              <w:t xml:space="preserve"> kısa bilgi</w:t>
            </w:r>
          </w:p>
        </w:tc>
        <w:tc>
          <w:tcPr>
            <w:tcW w:w="4646" w:type="dxa"/>
            <w:vAlign w:val="center"/>
          </w:tcPr>
          <w:p w14:paraId="43B3B515" w14:textId="77777777" w:rsidR="003233F6" w:rsidRPr="00F20578" w:rsidRDefault="003233F6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EXPLANATION.</w:t>
            </w:r>
          </w:p>
          <w:p w14:paraId="6036B5E7" w14:textId="77777777" w:rsidR="003233F6" w:rsidRPr="00F20578" w:rsidRDefault="003233F6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INTRODUCTION</w:t>
            </w:r>
            <w:r w:rsidR="00EB48FA" w:rsidRPr="00F20578">
              <w:rPr>
                <w:sz w:val="22"/>
                <w:szCs w:val="22"/>
                <w:highlight w:val="yellow"/>
              </w:rPr>
              <w:t>II.YAZILI</w:t>
            </w:r>
          </w:p>
        </w:tc>
        <w:tc>
          <w:tcPr>
            <w:tcW w:w="1828" w:type="dxa"/>
            <w:vAlign w:val="center"/>
          </w:tcPr>
          <w:p w14:paraId="2DED3F81" w14:textId="77777777" w:rsidR="003233F6" w:rsidRPr="00F20578" w:rsidRDefault="003233F6" w:rsidP="009409EB">
            <w:pPr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01A9F083" w14:textId="77777777" w:rsidR="003233F6" w:rsidRPr="00F20578" w:rsidRDefault="003233F6" w:rsidP="00A657F0">
            <w:pPr>
              <w:rPr>
                <w:b/>
              </w:rPr>
            </w:pPr>
            <w:r w:rsidRPr="00F20578">
              <w:rPr>
                <w:sz w:val="12"/>
              </w:rPr>
              <w:t xml:space="preserve">TEKNİK YABANCI DİLMODÜLÜ SÖZLÜK, </w:t>
            </w:r>
            <w:proofErr w:type="gramStart"/>
            <w:r w:rsidRPr="00F20578">
              <w:rPr>
                <w:sz w:val="12"/>
              </w:rPr>
              <w:t>İNGİLİZCE  TEKNİK</w:t>
            </w:r>
            <w:proofErr w:type="gramEnd"/>
            <w:r w:rsidRPr="00F20578">
              <w:rPr>
                <w:sz w:val="12"/>
              </w:rPr>
              <w:t>, KİTAP DERGİ WEB SAYFALARI</w:t>
            </w:r>
          </w:p>
        </w:tc>
        <w:tc>
          <w:tcPr>
            <w:tcW w:w="1723" w:type="dxa"/>
            <w:vAlign w:val="center"/>
          </w:tcPr>
          <w:p w14:paraId="6F7C915A" w14:textId="77777777" w:rsidR="003233F6" w:rsidRPr="00F20578" w:rsidRDefault="003233F6" w:rsidP="009409EB">
            <w:pPr>
              <w:rPr>
                <w:b/>
                <w:sz w:val="22"/>
                <w:szCs w:val="22"/>
              </w:rPr>
            </w:pPr>
          </w:p>
        </w:tc>
      </w:tr>
      <w:tr w:rsidR="00907419" w:rsidRPr="00F20578" w14:paraId="4E9EFA8E" w14:textId="77777777" w:rsidTr="00F47E20">
        <w:trPr>
          <w:trHeight w:val="658"/>
        </w:trPr>
        <w:tc>
          <w:tcPr>
            <w:tcW w:w="972" w:type="dxa"/>
            <w:vMerge/>
            <w:vAlign w:val="center"/>
          </w:tcPr>
          <w:p w14:paraId="0EA175D5" w14:textId="77777777" w:rsidR="00907419" w:rsidRPr="00F20578" w:rsidRDefault="00907419" w:rsidP="00F205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6" w:type="dxa"/>
            <w:vAlign w:val="center"/>
          </w:tcPr>
          <w:p w14:paraId="63322A45" w14:textId="624A86DC" w:rsidR="00907419" w:rsidRPr="00460504" w:rsidRDefault="00F47E20" w:rsidP="00F205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7" w:type="dxa"/>
            <w:gridSpan w:val="2"/>
            <w:vAlign w:val="center"/>
          </w:tcPr>
          <w:p w14:paraId="168C7442" w14:textId="77777777" w:rsidR="00907419" w:rsidRPr="00460504" w:rsidRDefault="00460504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2554BDA1" w14:textId="77777777" w:rsidR="00907419" w:rsidRDefault="00907419" w:rsidP="009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 çizim kavramlarını öğrenme</w:t>
            </w:r>
          </w:p>
        </w:tc>
        <w:tc>
          <w:tcPr>
            <w:tcW w:w="4646" w:type="dxa"/>
            <w:vAlign w:val="center"/>
          </w:tcPr>
          <w:p w14:paraId="3EFB7F10" w14:textId="77777777" w:rsidR="00907419" w:rsidRPr="00F20578" w:rsidRDefault="0090741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LEARNING ACTIVITY-1 </w:t>
            </w:r>
          </w:p>
          <w:p w14:paraId="51465DC8" w14:textId="77777777" w:rsidR="00907419" w:rsidRPr="00F20578" w:rsidRDefault="0090741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1.TECHNICAL DRAWING.</w:t>
            </w:r>
          </w:p>
          <w:p w14:paraId="13889AC0" w14:textId="77777777" w:rsidR="00907419" w:rsidRPr="00F20578" w:rsidRDefault="0090741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1.1.Technical </w:t>
            </w:r>
            <w:proofErr w:type="spellStart"/>
            <w:r w:rsidRPr="00F20578">
              <w:rPr>
                <w:sz w:val="22"/>
                <w:szCs w:val="22"/>
              </w:rPr>
              <w:t>Drawing</w:t>
            </w:r>
            <w:proofErr w:type="spellEnd"/>
            <w:r w:rsidRPr="00F20578">
              <w:rPr>
                <w:sz w:val="22"/>
                <w:szCs w:val="22"/>
              </w:rPr>
              <w:t xml:space="preserve"> Instruments </w:t>
            </w:r>
          </w:p>
          <w:p w14:paraId="7AA56A19" w14:textId="77777777" w:rsidR="00907419" w:rsidRPr="00F20578" w:rsidRDefault="00907419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36E443AF" w14:textId="77777777" w:rsidR="00907419" w:rsidRDefault="00907419" w:rsidP="00F20578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6E055B20" w14:textId="77777777" w:rsidR="00907419" w:rsidRDefault="00907419" w:rsidP="00A657F0">
            <w:pPr>
              <w:jc w:val="center"/>
            </w:pPr>
            <w:r w:rsidRPr="00F20578">
              <w:rPr>
                <w:sz w:val="12"/>
              </w:rPr>
              <w:t xml:space="preserve"> TEKNİK YABANCI DİLMODÜLÜ SÖZLÜK, </w:t>
            </w:r>
            <w:proofErr w:type="gramStart"/>
            <w:r w:rsidRPr="00F20578">
              <w:rPr>
                <w:sz w:val="12"/>
              </w:rPr>
              <w:t>İNGİLİZCE  TEKNİK</w:t>
            </w:r>
            <w:proofErr w:type="gramEnd"/>
            <w:r w:rsidRPr="00F20578">
              <w:rPr>
                <w:sz w:val="12"/>
              </w:rPr>
              <w:t>, KİTAP DERGİ WEB SAYFALARI</w:t>
            </w:r>
          </w:p>
        </w:tc>
        <w:tc>
          <w:tcPr>
            <w:tcW w:w="1723" w:type="dxa"/>
            <w:vAlign w:val="center"/>
          </w:tcPr>
          <w:p w14:paraId="5E85D090" w14:textId="77777777" w:rsidR="00907419" w:rsidRPr="00F20578" w:rsidRDefault="00907419" w:rsidP="009409EB">
            <w:pPr>
              <w:rPr>
                <w:sz w:val="22"/>
                <w:szCs w:val="22"/>
              </w:rPr>
            </w:pPr>
          </w:p>
        </w:tc>
      </w:tr>
      <w:tr w:rsidR="00907419" w:rsidRPr="00F20578" w14:paraId="505BA939" w14:textId="77777777" w:rsidTr="00F47E20">
        <w:trPr>
          <w:trHeight w:val="1267"/>
        </w:trPr>
        <w:tc>
          <w:tcPr>
            <w:tcW w:w="972" w:type="dxa"/>
            <w:vMerge/>
            <w:vAlign w:val="center"/>
          </w:tcPr>
          <w:p w14:paraId="43FEF60C" w14:textId="77777777" w:rsidR="00907419" w:rsidRPr="00F20578" w:rsidRDefault="00907419" w:rsidP="00F205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6" w:type="dxa"/>
            <w:vAlign w:val="center"/>
          </w:tcPr>
          <w:p w14:paraId="273209BF" w14:textId="74B33D16" w:rsidR="00907419" w:rsidRPr="00460504" w:rsidRDefault="00F47E20" w:rsidP="00F205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7" w:type="dxa"/>
            <w:gridSpan w:val="2"/>
            <w:vAlign w:val="center"/>
          </w:tcPr>
          <w:p w14:paraId="45ACA0A1" w14:textId="77777777" w:rsidR="00907419" w:rsidRPr="00460504" w:rsidRDefault="00460504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0A9B1BD4" w14:textId="77777777" w:rsidR="00907419" w:rsidRDefault="00907419" w:rsidP="009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 çizim kavramlarını öğrenme</w:t>
            </w:r>
          </w:p>
        </w:tc>
        <w:tc>
          <w:tcPr>
            <w:tcW w:w="4646" w:type="dxa"/>
            <w:vAlign w:val="center"/>
          </w:tcPr>
          <w:p w14:paraId="7B875799" w14:textId="77777777" w:rsidR="00907419" w:rsidRPr="00F20578" w:rsidRDefault="0090741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PRACTICE ACTIVITY </w:t>
            </w:r>
          </w:p>
          <w:p w14:paraId="123882A5" w14:textId="77777777" w:rsidR="00907419" w:rsidRPr="00F20578" w:rsidRDefault="0090741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1.2.Types Of </w:t>
            </w:r>
            <w:proofErr w:type="spellStart"/>
            <w:r w:rsidRPr="00F20578">
              <w:rPr>
                <w:sz w:val="22"/>
                <w:szCs w:val="22"/>
              </w:rPr>
              <w:t>Lines</w:t>
            </w:r>
            <w:proofErr w:type="spellEnd"/>
          </w:p>
          <w:p w14:paraId="1CF8A360" w14:textId="77777777" w:rsidR="00907419" w:rsidRPr="00F20578" w:rsidRDefault="0090741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1.2.1. A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ThinLine.AThickLine,ADottedLine</w:t>
            </w:r>
            <w:proofErr w:type="gramEnd"/>
            <w:r w:rsidRPr="00F20578">
              <w:rPr>
                <w:sz w:val="22"/>
                <w:szCs w:val="22"/>
              </w:rPr>
              <w:t>,ABrokenLine</w:t>
            </w:r>
            <w:proofErr w:type="spellEnd"/>
          </w:p>
          <w:p w14:paraId="09A04C88" w14:textId="77777777" w:rsidR="00907419" w:rsidRPr="00F20578" w:rsidRDefault="0090741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1.3. Basic </w:t>
            </w:r>
            <w:proofErr w:type="spellStart"/>
            <w:r w:rsidRPr="00F20578">
              <w:rPr>
                <w:sz w:val="22"/>
                <w:szCs w:val="22"/>
              </w:rPr>
              <w:t>GeometricalShapes</w:t>
            </w:r>
            <w:proofErr w:type="spellEnd"/>
          </w:p>
          <w:p w14:paraId="65A4A8CA" w14:textId="77777777" w:rsidR="00907419" w:rsidRPr="00F20578" w:rsidRDefault="00907419" w:rsidP="009409EB">
            <w:pPr>
              <w:rPr>
                <w:sz w:val="12"/>
                <w:szCs w:val="12"/>
              </w:rPr>
            </w:pPr>
          </w:p>
        </w:tc>
        <w:tc>
          <w:tcPr>
            <w:tcW w:w="1828" w:type="dxa"/>
            <w:vAlign w:val="center"/>
          </w:tcPr>
          <w:p w14:paraId="78EC2DBD" w14:textId="77777777" w:rsidR="00907419" w:rsidRDefault="00907419" w:rsidP="00F20578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17A39C21" w14:textId="77777777" w:rsidR="00907419" w:rsidRDefault="00907419" w:rsidP="00A657F0">
            <w:pPr>
              <w:jc w:val="center"/>
            </w:pPr>
            <w:r w:rsidRPr="00F20578">
              <w:rPr>
                <w:sz w:val="12"/>
              </w:rPr>
              <w:t xml:space="preserve">TEKNİK YABANCI </w:t>
            </w:r>
            <w:proofErr w:type="gramStart"/>
            <w:r w:rsidRPr="00F20578">
              <w:rPr>
                <w:sz w:val="12"/>
              </w:rPr>
              <w:t>DİL  MODÜLÜ</w:t>
            </w:r>
            <w:proofErr w:type="gramEnd"/>
            <w:r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23" w:type="dxa"/>
            <w:vAlign w:val="center"/>
          </w:tcPr>
          <w:p w14:paraId="7AA96A30" w14:textId="77777777" w:rsidR="00907419" w:rsidRPr="00F20578" w:rsidRDefault="00907419" w:rsidP="009409EB">
            <w:pPr>
              <w:rPr>
                <w:sz w:val="22"/>
                <w:szCs w:val="22"/>
              </w:rPr>
            </w:pPr>
          </w:p>
        </w:tc>
      </w:tr>
      <w:tr w:rsidR="006E5389" w:rsidRPr="00F20578" w14:paraId="7C952DD5" w14:textId="77777777" w:rsidTr="007F03D8">
        <w:trPr>
          <w:trHeight w:val="478"/>
        </w:trPr>
        <w:tc>
          <w:tcPr>
            <w:tcW w:w="15480" w:type="dxa"/>
            <w:gridSpan w:val="9"/>
            <w:vAlign w:val="center"/>
          </w:tcPr>
          <w:p w14:paraId="6777DE39" w14:textId="77777777" w:rsidR="006E5389" w:rsidRPr="00460504" w:rsidRDefault="00CF7C28" w:rsidP="00CF7C28">
            <w:pPr>
              <w:jc w:val="center"/>
              <w:rPr>
                <w:b/>
                <w:sz w:val="32"/>
                <w:szCs w:val="32"/>
              </w:rPr>
            </w:pPr>
            <w:r w:rsidRPr="00460504">
              <w:rPr>
                <w:b/>
                <w:sz w:val="32"/>
                <w:szCs w:val="32"/>
              </w:rPr>
              <w:t>YARIYIL TATİLİ.</w:t>
            </w:r>
          </w:p>
        </w:tc>
      </w:tr>
      <w:tr w:rsidR="00F47E20" w:rsidRPr="00F20578" w14:paraId="2EAAA4A0" w14:textId="77777777" w:rsidTr="00F47E20">
        <w:trPr>
          <w:trHeight w:val="497"/>
        </w:trPr>
        <w:tc>
          <w:tcPr>
            <w:tcW w:w="972" w:type="dxa"/>
            <w:vMerge w:val="restart"/>
            <w:vAlign w:val="center"/>
          </w:tcPr>
          <w:p w14:paraId="020C519F" w14:textId="77777777" w:rsidR="00F47E20" w:rsidRPr="00460504" w:rsidRDefault="00F47E20" w:rsidP="009409EB">
            <w:pPr>
              <w:rPr>
                <w:b/>
                <w:sz w:val="16"/>
                <w:szCs w:val="16"/>
              </w:rPr>
            </w:pPr>
            <w:r w:rsidRPr="00460504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915" w:type="dxa"/>
            <w:gridSpan w:val="2"/>
            <w:vAlign w:val="center"/>
          </w:tcPr>
          <w:p w14:paraId="2DA40360" w14:textId="79109D38" w:rsidR="00F47E20" w:rsidRPr="00460504" w:rsidRDefault="00F47E20" w:rsidP="00F205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8" w:type="dxa"/>
            <w:vAlign w:val="center"/>
          </w:tcPr>
          <w:p w14:paraId="08223FB7" w14:textId="77777777" w:rsidR="00F47E20" w:rsidRPr="00460504" w:rsidRDefault="00F47E20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24F2FEB0" w14:textId="77777777" w:rsidR="00F47E20" w:rsidRDefault="00F47E20" w:rsidP="009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 çizim kavramlarını öğrenme</w:t>
            </w:r>
          </w:p>
        </w:tc>
        <w:tc>
          <w:tcPr>
            <w:tcW w:w="4646" w:type="dxa"/>
            <w:vAlign w:val="center"/>
          </w:tcPr>
          <w:p w14:paraId="19216A0D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1.4.Adjectives </w:t>
            </w:r>
            <w:proofErr w:type="spellStart"/>
            <w:r w:rsidRPr="00F20578">
              <w:rPr>
                <w:sz w:val="22"/>
                <w:szCs w:val="22"/>
              </w:rPr>
              <w:t>ReferringToDimensions</w:t>
            </w:r>
            <w:proofErr w:type="spellEnd"/>
          </w:p>
          <w:p w14:paraId="31EE2C78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1.4.1.Numbers</w:t>
            </w:r>
          </w:p>
          <w:p w14:paraId="192CD6D5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1.4.2. </w:t>
            </w:r>
            <w:proofErr w:type="spellStart"/>
            <w:r w:rsidRPr="00F20578">
              <w:rPr>
                <w:sz w:val="22"/>
                <w:szCs w:val="22"/>
              </w:rPr>
              <w:t>ExpressingDimensions</w:t>
            </w:r>
            <w:proofErr w:type="spellEnd"/>
          </w:p>
          <w:p w14:paraId="683A57AF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1.4.3.Adjectives </w:t>
            </w:r>
          </w:p>
          <w:p w14:paraId="2142B828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1.4.4. </w:t>
            </w:r>
            <w:proofErr w:type="spellStart"/>
            <w:r w:rsidRPr="00F20578">
              <w:rPr>
                <w:sz w:val="22"/>
                <w:szCs w:val="22"/>
              </w:rPr>
              <w:t>CheckThatThe</w:t>
            </w:r>
            <w:proofErr w:type="spellEnd"/>
            <w:r w:rsidRPr="00F20578">
              <w:rPr>
                <w:sz w:val="22"/>
                <w:szCs w:val="22"/>
              </w:rPr>
              <w:t xml:space="preserve"> Switch Is On.</w:t>
            </w:r>
          </w:p>
          <w:p w14:paraId="179F995F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1.4.5. </w:t>
            </w:r>
            <w:proofErr w:type="spellStart"/>
            <w:r w:rsidRPr="00F20578">
              <w:rPr>
                <w:sz w:val="22"/>
                <w:szCs w:val="22"/>
              </w:rPr>
              <w:t>MoveItForwards</w:t>
            </w:r>
            <w:proofErr w:type="spellEnd"/>
          </w:p>
          <w:p w14:paraId="60CB85E3" w14:textId="77777777" w:rsidR="00F47E20" w:rsidRPr="00F20578" w:rsidRDefault="00F47E20" w:rsidP="00F20578">
            <w:pPr>
              <w:ind w:right="72"/>
              <w:jc w:val="both"/>
              <w:rPr>
                <w:sz w:val="12"/>
                <w:szCs w:val="12"/>
              </w:rPr>
            </w:pPr>
          </w:p>
        </w:tc>
        <w:tc>
          <w:tcPr>
            <w:tcW w:w="1828" w:type="dxa"/>
            <w:vAlign w:val="center"/>
          </w:tcPr>
          <w:p w14:paraId="7ADC2E07" w14:textId="77777777" w:rsidR="00F47E20" w:rsidRPr="00F20578" w:rsidRDefault="00F47E20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6BDEB734" w14:textId="77777777" w:rsidR="00F47E20" w:rsidRPr="00F20578" w:rsidRDefault="00F47E20" w:rsidP="00A657F0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TEKNİK YABANCI </w:t>
            </w:r>
            <w:proofErr w:type="gramStart"/>
            <w:r w:rsidRPr="00F20578">
              <w:rPr>
                <w:sz w:val="12"/>
              </w:rPr>
              <w:t>DİL  MODÜLÜ</w:t>
            </w:r>
            <w:proofErr w:type="gramEnd"/>
            <w:r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23" w:type="dxa"/>
            <w:vAlign w:val="center"/>
          </w:tcPr>
          <w:p w14:paraId="5A273F0C" w14:textId="77777777" w:rsidR="00F47E20" w:rsidRPr="00F20578" w:rsidRDefault="00F47E20" w:rsidP="005A114D">
            <w:pPr>
              <w:jc w:val="center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Atatürk’ün laiklik ilkesi</w:t>
            </w:r>
          </w:p>
        </w:tc>
      </w:tr>
      <w:tr w:rsidR="00F47E20" w:rsidRPr="00F20578" w14:paraId="4974701E" w14:textId="77777777" w:rsidTr="00F47E20">
        <w:trPr>
          <w:trHeight w:val="1213"/>
        </w:trPr>
        <w:tc>
          <w:tcPr>
            <w:tcW w:w="972" w:type="dxa"/>
            <w:vMerge/>
            <w:vAlign w:val="center"/>
          </w:tcPr>
          <w:p w14:paraId="637A4BDD" w14:textId="77777777" w:rsidR="00F47E20" w:rsidRPr="00F20578" w:rsidRDefault="00F47E20" w:rsidP="009409EB">
            <w:pPr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5BD50E6" w14:textId="2A190559" w:rsidR="00F47E20" w:rsidRPr="00460504" w:rsidRDefault="00F47E20" w:rsidP="00F205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" w:type="dxa"/>
            <w:vAlign w:val="center"/>
          </w:tcPr>
          <w:p w14:paraId="2AD56BCF" w14:textId="77777777" w:rsidR="00F47E20" w:rsidRPr="00460504" w:rsidRDefault="00F47E20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5895BF63" w14:textId="77777777" w:rsidR="00F47E20" w:rsidRPr="00F20578" w:rsidRDefault="00F47E20" w:rsidP="00F20578">
            <w:pPr>
              <w:tabs>
                <w:tab w:val="left" w:pos="567"/>
              </w:tabs>
              <w:jc w:val="both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Teknik çizim kavramlarını öğrenme</w:t>
            </w:r>
          </w:p>
        </w:tc>
        <w:tc>
          <w:tcPr>
            <w:tcW w:w="4646" w:type="dxa"/>
            <w:vAlign w:val="center"/>
          </w:tcPr>
          <w:p w14:paraId="03DC14FB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1.4.6.Turn </w:t>
            </w:r>
            <w:proofErr w:type="spellStart"/>
            <w:r w:rsidRPr="00F20578">
              <w:rPr>
                <w:sz w:val="22"/>
                <w:szCs w:val="22"/>
              </w:rPr>
              <w:t>ItClockwiseUntilIt’sTight</w:t>
            </w:r>
            <w:proofErr w:type="spellEnd"/>
          </w:p>
          <w:p w14:paraId="2D1D96C2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1.4.7.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First,You</w:t>
            </w:r>
            <w:proofErr w:type="spellEnd"/>
            <w:proofErr w:type="gramEnd"/>
            <w:r w:rsidRPr="00F20578">
              <w:rPr>
                <w:sz w:val="22"/>
                <w:szCs w:val="22"/>
              </w:rPr>
              <w:t xml:space="preserve"> Mark </w:t>
            </w:r>
            <w:proofErr w:type="spellStart"/>
            <w:r w:rsidRPr="00F20578">
              <w:rPr>
                <w:sz w:val="22"/>
                <w:szCs w:val="22"/>
              </w:rPr>
              <w:t>The</w:t>
            </w:r>
            <w:proofErr w:type="spellEnd"/>
            <w:r w:rsidRPr="00F20578">
              <w:rPr>
                <w:sz w:val="22"/>
                <w:szCs w:val="22"/>
              </w:rPr>
              <w:t xml:space="preserve"> Hole</w:t>
            </w:r>
          </w:p>
          <w:p w14:paraId="632D6572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1.4.8. Switch </w:t>
            </w:r>
            <w:proofErr w:type="spellStart"/>
            <w:r w:rsidRPr="00F20578">
              <w:rPr>
                <w:sz w:val="22"/>
                <w:szCs w:val="22"/>
              </w:rPr>
              <w:t>OffBeforeYouTouchThatWire</w:t>
            </w:r>
            <w:proofErr w:type="spellEnd"/>
          </w:p>
          <w:p w14:paraId="5F999F81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1.4.9. </w:t>
            </w:r>
            <w:proofErr w:type="spellStart"/>
            <w:r w:rsidRPr="00F20578">
              <w:rPr>
                <w:sz w:val="22"/>
                <w:szCs w:val="22"/>
              </w:rPr>
              <w:t>PullItFirmlyWith</w:t>
            </w:r>
            <w:proofErr w:type="spellEnd"/>
            <w:r w:rsidRPr="00F20578">
              <w:rPr>
                <w:sz w:val="22"/>
                <w:szCs w:val="22"/>
              </w:rPr>
              <w:t xml:space="preserve"> A </w:t>
            </w:r>
            <w:proofErr w:type="spellStart"/>
            <w:r w:rsidRPr="00F20578">
              <w:rPr>
                <w:sz w:val="22"/>
                <w:szCs w:val="22"/>
              </w:rPr>
              <w:t>Pair</w:t>
            </w:r>
            <w:proofErr w:type="spellEnd"/>
            <w:r w:rsidRPr="00F20578">
              <w:rPr>
                <w:sz w:val="22"/>
                <w:szCs w:val="22"/>
              </w:rPr>
              <w:t xml:space="preserve"> Of </w:t>
            </w:r>
            <w:proofErr w:type="spellStart"/>
            <w:r w:rsidRPr="00F20578">
              <w:rPr>
                <w:sz w:val="22"/>
                <w:szCs w:val="22"/>
              </w:rPr>
              <w:t>Pliers</w:t>
            </w:r>
            <w:proofErr w:type="spellEnd"/>
          </w:p>
          <w:p w14:paraId="2388F095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57823A00" w14:textId="77777777" w:rsidR="00F47E20" w:rsidRPr="00F20578" w:rsidRDefault="00F47E20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39F802D8" w14:textId="77777777" w:rsidR="00F47E20" w:rsidRPr="00F20578" w:rsidRDefault="00F47E20" w:rsidP="00A657F0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TEKNİK YABANCI </w:t>
            </w:r>
            <w:proofErr w:type="gramStart"/>
            <w:r w:rsidRPr="00F20578">
              <w:rPr>
                <w:sz w:val="12"/>
              </w:rPr>
              <w:t>DİL  MODÜLÜ</w:t>
            </w:r>
            <w:proofErr w:type="gramEnd"/>
            <w:r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23" w:type="dxa"/>
            <w:vAlign w:val="center"/>
          </w:tcPr>
          <w:p w14:paraId="7A91E112" w14:textId="77777777" w:rsidR="00F47E20" w:rsidRPr="00F20578" w:rsidRDefault="00F47E20" w:rsidP="009409EB">
            <w:pPr>
              <w:rPr>
                <w:sz w:val="22"/>
                <w:szCs w:val="22"/>
              </w:rPr>
            </w:pPr>
          </w:p>
        </w:tc>
      </w:tr>
      <w:tr w:rsidR="00F47E20" w:rsidRPr="00F20578" w14:paraId="2E765B2C" w14:textId="77777777" w:rsidTr="00F47E20">
        <w:trPr>
          <w:trHeight w:val="1000"/>
        </w:trPr>
        <w:tc>
          <w:tcPr>
            <w:tcW w:w="972" w:type="dxa"/>
            <w:vMerge/>
            <w:vAlign w:val="center"/>
          </w:tcPr>
          <w:p w14:paraId="12FDFD0D" w14:textId="77777777" w:rsidR="00F47E20" w:rsidRPr="00F20578" w:rsidRDefault="00F47E20" w:rsidP="00F205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34E1A082" w14:textId="15FEBE53" w:rsidR="00F47E20" w:rsidRPr="00460504" w:rsidRDefault="00F47E20" w:rsidP="00F205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ED76B53" w14:textId="77777777" w:rsidR="00F47E20" w:rsidRPr="00460504" w:rsidRDefault="00F47E20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393D2FA9" w14:textId="77777777" w:rsidR="00F47E20" w:rsidRDefault="00F47E20" w:rsidP="009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Pratik yapma</w:t>
            </w:r>
          </w:p>
          <w:p w14:paraId="7B5A3E6F" w14:textId="77777777" w:rsidR="00F47E20" w:rsidRDefault="00F47E20" w:rsidP="009409EB">
            <w:pPr>
              <w:rPr>
                <w:sz w:val="18"/>
                <w:szCs w:val="18"/>
              </w:rPr>
            </w:pPr>
          </w:p>
          <w:p w14:paraId="501A1292" w14:textId="77777777" w:rsidR="00F47E20" w:rsidRDefault="00F47E20" w:rsidP="009409EB">
            <w:pPr>
              <w:rPr>
                <w:sz w:val="18"/>
                <w:szCs w:val="18"/>
              </w:rPr>
            </w:pPr>
          </w:p>
        </w:tc>
        <w:tc>
          <w:tcPr>
            <w:tcW w:w="4646" w:type="dxa"/>
            <w:vAlign w:val="center"/>
          </w:tcPr>
          <w:p w14:paraId="13475AC3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PERFORMANCE EVALUATION</w:t>
            </w:r>
          </w:p>
          <w:p w14:paraId="337197A6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PRACTICE ACTIVITY LEARNING ACTIVITY-2</w:t>
            </w:r>
          </w:p>
          <w:p w14:paraId="27D3869C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 2.TECHNICAL MEASUREMENT</w:t>
            </w:r>
          </w:p>
          <w:p w14:paraId="78DFD733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E4FB923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137E4610" w14:textId="77777777" w:rsidR="00F47E20" w:rsidRDefault="00F47E20" w:rsidP="00F20578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6E529F30" w14:textId="77777777" w:rsidR="00F47E20" w:rsidRPr="00F20578" w:rsidRDefault="00F47E20" w:rsidP="00F20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Pr="00F20578">
              <w:rPr>
                <w:sz w:val="12"/>
              </w:rPr>
              <w:t xml:space="preserve"> MODÜLÜ</w:t>
            </w:r>
            <w:proofErr w:type="gramEnd"/>
            <w:r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23" w:type="dxa"/>
            <w:vAlign w:val="center"/>
          </w:tcPr>
          <w:p w14:paraId="72B1EA4C" w14:textId="77777777" w:rsidR="00F47E20" w:rsidRPr="00F20578" w:rsidRDefault="00F47E20" w:rsidP="009409EB">
            <w:pPr>
              <w:rPr>
                <w:sz w:val="22"/>
                <w:szCs w:val="22"/>
              </w:rPr>
            </w:pPr>
          </w:p>
        </w:tc>
      </w:tr>
      <w:tr w:rsidR="00F47E20" w:rsidRPr="00F20578" w14:paraId="1F2ACF26" w14:textId="77777777" w:rsidTr="00F47E20">
        <w:trPr>
          <w:trHeight w:val="1000"/>
        </w:trPr>
        <w:tc>
          <w:tcPr>
            <w:tcW w:w="972" w:type="dxa"/>
            <w:vMerge/>
            <w:vAlign w:val="center"/>
          </w:tcPr>
          <w:p w14:paraId="2422F299" w14:textId="77777777" w:rsidR="00F47E20" w:rsidRPr="00F20578" w:rsidRDefault="00F47E20" w:rsidP="00F205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BC1AAD3" w14:textId="50E46D1B" w:rsidR="00F47E20" w:rsidRDefault="00F47E20" w:rsidP="00F205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FC35949" w14:textId="20A0BD06" w:rsidR="00F47E20" w:rsidRPr="00460504" w:rsidRDefault="00F806D9" w:rsidP="00F205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04453072" w14:textId="1606CB01" w:rsidR="00F47E20" w:rsidRDefault="00F47E20" w:rsidP="009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Özellik tanımlama</w:t>
            </w:r>
          </w:p>
        </w:tc>
        <w:tc>
          <w:tcPr>
            <w:tcW w:w="4646" w:type="dxa"/>
            <w:vAlign w:val="center"/>
          </w:tcPr>
          <w:p w14:paraId="6E3AAD94" w14:textId="77777777" w:rsidR="00F47E20" w:rsidRPr="00F20578" w:rsidRDefault="00F47E20" w:rsidP="00F47E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2.1. </w:t>
            </w:r>
            <w:proofErr w:type="spellStart"/>
            <w:r w:rsidRPr="00F20578">
              <w:rPr>
                <w:sz w:val="22"/>
                <w:szCs w:val="22"/>
              </w:rPr>
              <w:t>NounReferringToDimensions</w:t>
            </w:r>
            <w:proofErr w:type="spellEnd"/>
          </w:p>
          <w:p w14:paraId="5C22052B" w14:textId="77777777" w:rsidR="00F47E20" w:rsidRPr="00F20578" w:rsidRDefault="00F47E20" w:rsidP="00F47E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2.1.1.Decimal </w:t>
            </w:r>
            <w:proofErr w:type="spellStart"/>
            <w:r w:rsidRPr="00F20578">
              <w:rPr>
                <w:sz w:val="22"/>
                <w:szCs w:val="22"/>
              </w:rPr>
              <w:t>Numbers</w:t>
            </w:r>
            <w:proofErr w:type="spellEnd"/>
          </w:p>
          <w:p w14:paraId="202D2CF2" w14:textId="77777777" w:rsidR="00F47E20" w:rsidRPr="00F20578" w:rsidRDefault="00F47E20" w:rsidP="00F47E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2.1.2.Describing </w:t>
            </w:r>
            <w:proofErr w:type="spellStart"/>
            <w:r w:rsidRPr="00F20578">
              <w:rPr>
                <w:sz w:val="22"/>
                <w:szCs w:val="22"/>
              </w:rPr>
              <w:t>Dimensions</w:t>
            </w:r>
            <w:proofErr w:type="spellEnd"/>
            <w:r w:rsidRPr="00F20578">
              <w:rPr>
                <w:sz w:val="22"/>
                <w:szCs w:val="22"/>
              </w:rPr>
              <w:t>.</w:t>
            </w:r>
          </w:p>
          <w:p w14:paraId="00221017" w14:textId="77777777" w:rsidR="00F47E20" w:rsidRPr="00F20578" w:rsidRDefault="00F47E20" w:rsidP="00F47E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 2.1.3.</w:t>
            </w:r>
            <w:r>
              <w:t>Describing Objects</w:t>
            </w:r>
          </w:p>
          <w:p w14:paraId="35D00378" w14:textId="77777777" w:rsidR="00F47E20" w:rsidRPr="00F20578" w:rsidRDefault="00F47E20" w:rsidP="00F47E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2.1.4. </w:t>
            </w:r>
            <w:proofErr w:type="spellStart"/>
            <w:r w:rsidRPr="00F20578">
              <w:rPr>
                <w:sz w:val="22"/>
                <w:szCs w:val="22"/>
              </w:rPr>
              <w:t>Describing</w:t>
            </w:r>
            <w:proofErr w:type="spellEnd"/>
            <w:r w:rsidRPr="00F20578">
              <w:rPr>
                <w:sz w:val="22"/>
                <w:szCs w:val="22"/>
              </w:rPr>
              <w:t xml:space="preserve"> Simple </w:t>
            </w:r>
            <w:proofErr w:type="spellStart"/>
            <w:r w:rsidRPr="00F20578">
              <w:rPr>
                <w:sz w:val="22"/>
                <w:szCs w:val="22"/>
              </w:rPr>
              <w:t>Geometrical</w:t>
            </w:r>
            <w:proofErr w:type="spellEnd"/>
            <w:r w:rsidRPr="00F20578">
              <w:rPr>
                <w:sz w:val="22"/>
                <w:szCs w:val="22"/>
              </w:rPr>
              <w:t xml:space="preserve"> Objects</w:t>
            </w:r>
          </w:p>
          <w:p w14:paraId="0821E685" w14:textId="77777777" w:rsidR="00F47E20" w:rsidRPr="00F20578" w:rsidRDefault="00F47E20" w:rsidP="00F47E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2.2. </w:t>
            </w:r>
            <w:proofErr w:type="spellStart"/>
            <w:r w:rsidRPr="00F20578">
              <w:rPr>
                <w:sz w:val="22"/>
                <w:szCs w:val="22"/>
              </w:rPr>
              <w:t>ExternalAndInternalDimensions</w:t>
            </w:r>
            <w:proofErr w:type="spellEnd"/>
            <w:r w:rsidRPr="00F20578">
              <w:rPr>
                <w:sz w:val="22"/>
                <w:szCs w:val="22"/>
              </w:rPr>
              <w:t xml:space="preserve"> Of </w:t>
            </w:r>
          </w:p>
          <w:p w14:paraId="6D6040AE" w14:textId="77777777" w:rsidR="00F47E20" w:rsidRPr="00F20578" w:rsidRDefault="00F47E20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209E470D" w14:textId="434D3CC2" w:rsidR="00F47E20" w:rsidRPr="00F20578" w:rsidRDefault="00F47E20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731890AA" w14:textId="20E8943E" w:rsidR="00F47E20" w:rsidRDefault="00F47E20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Pr="00F20578">
              <w:rPr>
                <w:sz w:val="12"/>
              </w:rPr>
              <w:t xml:space="preserve"> MODÜLÜ</w:t>
            </w:r>
            <w:proofErr w:type="gramEnd"/>
            <w:r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23" w:type="dxa"/>
            <w:vAlign w:val="center"/>
          </w:tcPr>
          <w:p w14:paraId="1072CCE3" w14:textId="77777777" w:rsidR="00F47E20" w:rsidRPr="00F20578" w:rsidRDefault="00F47E20" w:rsidP="009409EB">
            <w:pPr>
              <w:rPr>
                <w:sz w:val="22"/>
                <w:szCs w:val="22"/>
              </w:rPr>
            </w:pPr>
          </w:p>
        </w:tc>
      </w:tr>
      <w:tr w:rsidR="00F47E20" w:rsidRPr="00F20578" w14:paraId="3696F21A" w14:textId="77777777" w:rsidTr="000439DA">
        <w:trPr>
          <w:trHeight w:val="122"/>
        </w:trPr>
        <w:tc>
          <w:tcPr>
            <w:tcW w:w="15480" w:type="dxa"/>
            <w:gridSpan w:val="9"/>
            <w:vAlign w:val="center"/>
          </w:tcPr>
          <w:p w14:paraId="1086C83D" w14:textId="77777777" w:rsidR="00F47E20" w:rsidRDefault="00F47E20" w:rsidP="00F20578">
            <w:pPr>
              <w:jc w:val="center"/>
              <w:rPr>
                <w:b/>
                <w:sz w:val="16"/>
                <w:szCs w:val="16"/>
              </w:rPr>
            </w:pPr>
          </w:p>
          <w:p w14:paraId="1DBC76DF" w14:textId="77777777" w:rsidR="00F47E20" w:rsidRDefault="00F47E20" w:rsidP="00F20578">
            <w:pPr>
              <w:jc w:val="center"/>
              <w:rPr>
                <w:b/>
                <w:sz w:val="16"/>
                <w:szCs w:val="16"/>
              </w:rPr>
            </w:pPr>
          </w:p>
          <w:p w14:paraId="62291104" w14:textId="77777777" w:rsidR="00F47E20" w:rsidRDefault="00F47E20" w:rsidP="00F20578">
            <w:pPr>
              <w:jc w:val="center"/>
              <w:rPr>
                <w:b/>
                <w:sz w:val="16"/>
                <w:szCs w:val="16"/>
              </w:rPr>
            </w:pPr>
          </w:p>
          <w:p w14:paraId="040B6A10" w14:textId="141FEAC7" w:rsidR="00F47E20" w:rsidRPr="00460504" w:rsidRDefault="00F47E20" w:rsidP="00F47E20">
            <w:pPr>
              <w:rPr>
                <w:b/>
                <w:sz w:val="16"/>
                <w:szCs w:val="16"/>
              </w:rPr>
            </w:pPr>
          </w:p>
          <w:p w14:paraId="5CF3D031" w14:textId="277E8B98" w:rsidR="00F47E20" w:rsidRPr="00460504" w:rsidRDefault="00F47E20" w:rsidP="00F47E20">
            <w:pPr>
              <w:rPr>
                <w:b/>
              </w:rPr>
            </w:pPr>
          </w:p>
          <w:p w14:paraId="2D732D20" w14:textId="3CBDFBA5" w:rsidR="00F47E20" w:rsidRPr="00F20578" w:rsidRDefault="00F47E20" w:rsidP="009409EB">
            <w:pPr>
              <w:rPr>
                <w:sz w:val="12"/>
                <w:szCs w:val="12"/>
              </w:rPr>
            </w:pPr>
          </w:p>
        </w:tc>
      </w:tr>
      <w:tr w:rsidR="00F806D9" w:rsidRPr="00F20578" w14:paraId="5DE06E87" w14:textId="77777777" w:rsidTr="00F47E20">
        <w:trPr>
          <w:trHeight w:val="975"/>
        </w:trPr>
        <w:tc>
          <w:tcPr>
            <w:tcW w:w="972" w:type="dxa"/>
            <w:vMerge w:val="restart"/>
            <w:vAlign w:val="center"/>
          </w:tcPr>
          <w:p w14:paraId="57D2A23D" w14:textId="77777777" w:rsidR="00F806D9" w:rsidRPr="00460504" w:rsidRDefault="00F806D9">
            <w:pPr>
              <w:rPr>
                <w:b/>
                <w:sz w:val="16"/>
                <w:szCs w:val="16"/>
              </w:rPr>
            </w:pPr>
            <w:r w:rsidRPr="00460504">
              <w:rPr>
                <w:b/>
                <w:sz w:val="16"/>
                <w:szCs w:val="16"/>
              </w:rPr>
              <w:lastRenderedPageBreak/>
              <w:t>MART</w:t>
            </w:r>
          </w:p>
          <w:p w14:paraId="46A6F359" w14:textId="77777777" w:rsidR="00F806D9" w:rsidRDefault="00F806D9">
            <w:pPr>
              <w:rPr>
                <w:b/>
                <w:sz w:val="12"/>
                <w:szCs w:val="12"/>
              </w:rPr>
            </w:pPr>
          </w:p>
          <w:p w14:paraId="0DD27A79" w14:textId="77777777" w:rsidR="00F806D9" w:rsidRDefault="00F806D9">
            <w:pPr>
              <w:rPr>
                <w:b/>
                <w:sz w:val="12"/>
                <w:szCs w:val="12"/>
              </w:rPr>
            </w:pPr>
          </w:p>
          <w:p w14:paraId="5EB11EF7" w14:textId="77777777" w:rsidR="00F806D9" w:rsidRDefault="00F806D9">
            <w:pPr>
              <w:rPr>
                <w:b/>
                <w:sz w:val="12"/>
                <w:szCs w:val="12"/>
              </w:rPr>
            </w:pPr>
          </w:p>
          <w:p w14:paraId="4BFDCD9C" w14:textId="77777777" w:rsidR="00F806D9" w:rsidRDefault="00F806D9">
            <w:pPr>
              <w:rPr>
                <w:b/>
                <w:sz w:val="12"/>
                <w:szCs w:val="12"/>
              </w:rPr>
            </w:pPr>
          </w:p>
          <w:p w14:paraId="62C5B861" w14:textId="77777777" w:rsidR="00F806D9" w:rsidRDefault="00F806D9">
            <w:pPr>
              <w:rPr>
                <w:b/>
                <w:sz w:val="12"/>
                <w:szCs w:val="12"/>
              </w:rPr>
            </w:pPr>
          </w:p>
          <w:p w14:paraId="563F51DB" w14:textId="77777777" w:rsidR="00F806D9" w:rsidRDefault="00F806D9">
            <w:pPr>
              <w:rPr>
                <w:b/>
                <w:sz w:val="12"/>
                <w:szCs w:val="12"/>
              </w:rPr>
            </w:pPr>
          </w:p>
          <w:p w14:paraId="5634189F" w14:textId="77777777" w:rsidR="00F806D9" w:rsidRDefault="00F806D9">
            <w:pPr>
              <w:rPr>
                <w:b/>
                <w:sz w:val="12"/>
                <w:szCs w:val="12"/>
              </w:rPr>
            </w:pPr>
          </w:p>
          <w:p w14:paraId="27A17257" w14:textId="77777777" w:rsidR="00F806D9" w:rsidRDefault="00F806D9">
            <w:pPr>
              <w:rPr>
                <w:b/>
                <w:sz w:val="12"/>
                <w:szCs w:val="12"/>
              </w:rPr>
            </w:pPr>
          </w:p>
          <w:p w14:paraId="77AC40A1" w14:textId="77777777" w:rsidR="00F806D9" w:rsidRDefault="00F806D9">
            <w:pPr>
              <w:rPr>
                <w:b/>
                <w:sz w:val="12"/>
                <w:szCs w:val="12"/>
              </w:rPr>
            </w:pPr>
          </w:p>
          <w:p w14:paraId="26385634" w14:textId="77777777" w:rsidR="00F806D9" w:rsidRDefault="00F806D9">
            <w:pPr>
              <w:rPr>
                <w:b/>
                <w:sz w:val="12"/>
                <w:szCs w:val="12"/>
              </w:rPr>
            </w:pPr>
          </w:p>
          <w:p w14:paraId="5A4FCA27" w14:textId="77777777" w:rsidR="00F806D9" w:rsidRDefault="00F806D9">
            <w:pPr>
              <w:rPr>
                <w:b/>
                <w:sz w:val="12"/>
                <w:szCs w:val="12"/>
              </w:rPr>
            </w:pPr>
          </w:p>
          <w:p w14:paraId="420B1C06" w14:textId="77777777" w:rsidR="00F806D9" w:rsidRPr="00F20578" w:rsidRDefault="00F806D9" w:rsidP="00041B36">
            <w:pPr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3F3EF490" w14:textId="45D0A451" w:rsidR="00F806D9" w:rsidRPr="00460504" w:rsidRDefault="00F806D9" w:rsidP="00F205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8" w:type="dxa"/>
            <w:vAlign w:val="center"/>
          </w:tcPr>
          <w:p w14:paraId="6D38FEBE" w14:textId="77777777" w:rsidR="00F806D9" w:rsidRPr="00460504" w:rsidRDefault="00F806D9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3E91B556" w14:textId="77777777" w:rsidR="00F806D9" w:rsidRDefault="00F806D9" w:rsidP="009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Özellik tanımlama</w:t>
            </w:r>
          </w:p>
        </w:tc>
        <w:tc>
          <w:tcPr>
            <w:tcW w:w="4646" w:type="dxa"/>
            <w:vAlign w:val="center"/>
          </w:tcPr>
          <w:p w14:paraId="76E676E3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2.3.Describing </w:t>
            </w:r>
            <w:proofErr w:type="spellStart"/>
            <w:r w:rsidRPr="00F20578">
              <w:rPr>
                <w:sz w:val="22"/>
                <w:szCs w:val="22"/>
              </w:rPr>
              <w:t>Function</w:t>
            </w:r>
            <w:proofErr w:type="spellEnd"/>
            <w:r w:rsidRPr="00F20578">
              <w:rPr>
                <w:sz w:val="22"/>
                <w:szCs w:val="22"/>
              </w:rPr>
              <w:t xml:space="preserve"> Of </w:t>
            </w:r>
            <w:proofErr w:type="spellStart"/>
            <w:r w:rsidRPr="00F20578">
              <w:rPr>
                <w:sz w:val="22"/>
                <w:szCs w:val="22"/>
              </w:rPr>
              <w:t>Measuring</w:t>
            </w:r>
            <w:proofErr w:type="spellEnd"/>
            <w:r w:rsidRPr="00F20578">
              <w:rPr>
                <w:sz w:val="22"/>
                <w:szCs w:val="22"/>
              </w:rPr>
              <w:t xml:space="preserve"> Instruments </w:t>
            </w:r>
            <w:proofErr w:type="spellStart"/>
            <w:r w:rsidRPr="00F20578">
              <w:rPr>
                <w:sz w:val="22"/>
                <w:szCs w:val="22"/>
              </w:rPr>
              <w:t>AndParts</w:t>
            </w:r>
            <w:proofErr w:type="spellEnd"/>
          </w:p>
          <w:p w14:paraId="026BC9B8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2.3.1. </w:t>
            </w:r>
            <w:proofErr w:type="spellStart"/>
            <w:r w:rsidRPr="00F20578">
              <w:rPr>
                <w:sz w:val="22"/>
                <w:szCs w:val="22"/>
              </w:rPr>
              <w:t>DescribingExternalCaliper</w:t>
            </w:r>
            <w:proofErr w:type="spellEnd"/>
          </w:p>
          <w:p w14:paraId="7C265701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0578">
              <w:rPr>
                <w:sz w:val="22"/>
                <w:szCs w:val="22"/>
              </w:rPr>
              <w:t xml:space="preserve">2.3.2. </w:t>
            </w:r>
            <w:proofErr w:type="spellStart"/>
            <w:r w:rsidRPr="00F20578">
              <w:rPr>
                <w:sz w:val="22"/>
                <w:szCs w:val="22"/>
              </w:rPr>
              <w:t>DescribingInternalCaliper</w:t>
            </w:r>
            <w:proofErr w:type="spellEnd"/>
          </w:p>
        </w:tc>
        <w:tc>
          <w:tcPr>
            <w:tcW w:w="1828" w:type="dxa"/>
            <w:vAlign w:val="center"/>
          </w:tcPr>
          <w:p w14:paraId="65E4C649" w14:textId="77777777" w:rsidR="00F806D9" w:rsidRPr="00F20578" w:rsidRDefault="00F806D9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1497D848" w14:textId="77777777" w:rsidR="00F806D9" w:rsidRPr="00F20578" w:rsidRDefault="00F806D9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Pr="00F20578">
              <w:rPr>
                <w:sz w:val="12"/>
              </w:rPr>
              <w:t xml:space="preserve"> MODÜLÜ</w:t>
            </w:r>
            <w:proofErr w:type="gramEnd"/>
            <w:r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23" w:type="dxa"/>
            <w:vAlign w:val="center"/>
          </w:tcPr>
          <w:p w14:paraId="2050FC01" w14:textId="77777777" w:rsidR="00F806D9" w:rsidRPr="00F20578" w:rsidRDefault="00F806D9" w:rsidP="009409EB">
            <w:pPr>
              <w:rPr>
                <w:sz w:val="12"/>
                <w:szCs w:val="12"/>
              </w:rPr>
            </w:pPr>
          </w:p>
        </w:tc>
      </w:tr>
      <w:tr w:rsidR="00F806D9" w:rsidRPr="00F20578" w14:paraId="7BD1675F" w14:textId="77777777" w:rsidTr="00F47E20">
        <w:trPr>
          <w:trHeight w:val="1470"/>
        </w:trPr>
        <w:tc>
          <w:tcPr>
            <w:tcW w:w="972" w:type="dxa"/>
            <w:vMerge/>
            <w:vAlign w:val="center"/>
          </w:tcPr>
          <w:p w14:paraId="05FD2BC8" w14:textId="77777777" w:rsidR="00F806D9" w:rsidRDefault="00F806D9" w:rsidP="00041B36">
            <w:pPr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C8538FF" w14:textId="5DDFF7E9" w:rsidR="00F806D9" w:rsidRPr="00460504" w:rsidRDefault="00F806D9" w:rsidP="00F205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" w:type="dxa"/>
            <w:vAlign w:val="center"/>
          </w:tcPr>
          <w:p w14:paraId="7DE88851" w14:textId="77777777" w:rsidR="00F806D9" w:rsidRPr="00460504" w:rsidRDefault="00F806D9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5CC28B07" w14:textId="77777777" w:rsidR="00F806D9" w:rsidRDefault="00F806D9" w:rsidP="009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Özellik tanımlama</w:t>
            </w:r>
          </w:p>
        </w:tc>
        <w:tc>
          <w:tcPr>
            <w:tcW w:w="4646" w:type="dxa"/>
            <w:vAlign w:val="center"/>
          </w:tcPr>
          <w:p w14:paraId="2E5C7245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2.3.3. </w:t>
            </w:r>
            <w:proofErr w:type="spellStart"/>
            <w:r w:rsidRPr="00F20578">
              <w:rPr>
                <w:sz w:val="22"/>
                <w:szCs w:val="22"/>
              </w:rPr>
              <w:t>Describing</w:t>
            </w:r>
            <w:proofErr w:type="spellEnd"/>
            <w:r w:rsidRPr="00F20578">
              <w:rPr>
                <w:sz w:val="22"/>
                <w:szCs w:val="22"/>
              </w:rPr>
              <w:t xml:space="preserve"> A </w:t>
            </w:r>
            <w:proofErr w:type="spellStart"/>
            <w:r w:rsidRPr="00F20578">
              <w:rPr>
                <w:sz w:val="22"/>
                <w:szCs w:val="22"/>
              </w:rPr>
              <w:t>VerniyerCaliper</w:t>
            </w:r>
            <w:proofErr w:type="spellEnd"/>
          </w:p>
          <w:p w14:paraId="2B989C08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2.3.4. </w:t>
            </w:r>
            <w:proofErr w:type="spellStart"/>
            <w:r w:rsidRPr="00F20578">
              <w:rPr>
                <w:sz w:val="22"/>
                <w:szCs w:val="22"/>
              </w:rPr>
              <w:t>TheWaterFlowsOut</w:t>
            </w:r>
            <w:proofErr w:type="spellEnd"/>
            <w:r w:rsidRPr="00F20578">
              <w:rPr>
                <w:sz w:val="22"/>
                <w:szCs w:val="22"/>
              </w:rPr>
              <w:t xml:space="preserve"> Here</w:t>
            </w:r>
          </w:p>
          <w:p w14:paraId="18A6A604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2.3.5. </w:t>
            </w:r>
            <w:proofErr w:type="spellStart"/>
            <w:r w:rsidRPr="00F20578">
              <w:rPr>
                <w:sz w:val="22"/>
                <w:szCs w:val="22"/>
              </w:rPr>
              <w:t>ThisMakesThe</w:t>
            </w:r>
            <w:proofErr w:type="spellEnd"/>
            <w:r w:rsidRPr="00F20578">
              <w:rPr>
                <w:sz w:val="22"/>
                <w:szCs w:val="22"/>
              </w:rPr>
              <w:t xml:space="preserve"> Wheel </w:t>
            </w:r>
            <w:proofErr w:type="spellStart"/>
            <w:r w:rsidRPr="00F20578">
              <w:rPr>
                <w:sz w:val="22"/>
                <w:szCs w:val="22"/>
              </w:rPr>
              <w:t>Turn</w:t>
            </w:r>
            <w:proofErr w:type="spellEnd"/>
            <w:r w:rsidRPr="00F20578">
              <w:rPr>
                <w:sz w:val="22"/>
                <w:szCs w:val="22"/>
              </w:rPr>
              <w:t xml:space="preserve">. </w:t>
            </w:r>
          </w:p>
          <w:p w14:paraId="4C3BA964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2.3.6. </w:t>
            </w:r>
            <w:proofErr w:type="spellStart"/>
            <w:r w:rsidRPr="00F20578">
              <w:rPr>
                <w:sz w:val="22"/>
                <w:szCs w:val="22"/>
              </w:rPr>
              <w:t>ThisLadder</w:t>
            </w:r>
            <w:proofErr w:type="spellEnd"/>
            <w:r w:rsidRPr="00F20578">
              <w:rPr>
                <w:sz w:val="22"/>
                <w:szCs w:val="22"/>
              </w:rPr>
              <w:t xml:space="preserve"> Is </w:t>
            </w:r>
            <w:proofErr w:type="spellStart"/>
            <w:r w:rsidRPr="00F20578">
              <w:rPr>
                <w:sz w:val="22"/>
                <w:szCs w:val="22"/>
              </w:rPr>
              <w:t>LongerThanThatOne</w:t>
            </w:r>
            <w:proofErr w:type="spellEnd"/>
            <w:r w:rsidRPr="00F20578">
              <w:rPr>
                <w:sz w:val="22"/>
                <w:szCs w:val="22"/>
              </w:rPr>
              <w:t xml:space="preserve">. </w:t>
            </w:r>
          </w:p>
          <w:p w14:paraId="27DE352D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2.3.7. </w:t>
            </w:r>
            <w:proofErr w:type="spellStart"/>
            <w:r w:rsidRPr="00F20578">
              <w:rPr>
                <w:sz w:val="22"/>
                <w:szCs w:val="22"/>
              </w:rPr>
              <w:t>It’s</w:t>
            </w:r>
            <w:proofErr w:type="spellEnd"/>
            <w:r w:rsidRPr="00F20578">
              <w:rPr>
                <w:sz w:val="22"/>
                <w:szCs w:val="22"/>
              </w:rPr>
              <w:t xml:space="preserve"> As </w:t>
            </w:r>
            <w:proofErr w:type="spellStart"/>
            <w:r w:rsidRPr="00F20578">
              <w:rPr>
                <w:sz w:val="22"/>
                <w:szCs w:val="22"/>
              </w:rPr>
              <w:t>Long</w:t>
            </w:r>
            <w:proofErr w:type="spellEnd"/>
            <w:r w:rsidRPr="00F20578">
              <w:rPr>
                <w:sz w:val="22"/>
                <w:szCs w:val="22"/>
              </w:rPr>
              <w:t xml:space="preserve"> As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ThatOne</w:t>
            </w:r>
            <w:proofErr w:type="spellEnd"/>
            <w:r w:rsidRPr="00F20578">
              <w:rPr>
                <w:sz w:val="22"/>
                <w:szCs w:val="22"/>
              </w:rPr>
              <w:t>..</w:t>
            </w:r>
            <w:proofErr w:type="gramEnd"/>
          </w:p>
          <w:p w14:paraId="12AABCA4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3B13A962" w14:textId="77777777" w:rsidR="00F806D9" w:rsidRPr="00F20578" w:rsidRDefault="00F806D9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7C55EB37" w14:textId="77777777" w:rsidR="00F806D9" w:rsidRPr="00F20578" w:rsidRDefault="00F806D9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Pr="00F20578">
              <w:rPr>
                <w:sz w:val="12"/>
              </w:rPr>
              <w:t xml:space="preserve"> MODÜLÜ</w:t>
            </w:r>
            <w:proofErr w:type="gramEnd"/>
            <w:r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23" w:type="dxa"/>
            <w:vAlign w:val="center"/>
          </w:tcPr>
          <w:p w14:paraId="072D9C4A" w14:textId="77777777" w:rsidR="00F806D9" w:rsidRPr="00147381" w:rsidRDefault="00F806D9" w:rsidP="005A114D">
            <w:pPr>
              <w:jc w:val="center"/>
            </w:pPr>
            <w:r w:rsidRPr="00147381">
              <w:t xml:space="preserve">18 </w:t>
            </w:r>
            <w:proofErr w:type="gramStart"/>
            <w:r w:rsidRPr="00147381">
              <w:t>mart</w:t>
            </w:r>
            <w:proofErr w:type="gramEnd"/>
            <w:r w:rsidRPr="00147381">
              <w:t xml:space="preserve"> Çanakkale zaferi ve şehitler haftası</w:t>
            </w:r>
          </w:p>
        </w:tc>
      </w:tr>
      <w:tr w:rsidR="00F806D9" w:rsidRPr="00F20578" w14:paraId="64284267" w14:textId="77777777" w:rsidTr="00F47E20">
        <w:trPr>
          <w:trHeight w:val="373"/>
        </w:trPr>
        <w:tc>
          <w:tcPr>
            <w:tcW w:w="972" w:type="dxa"/>
            <w:vMerge/>
            <w:vAlign w:val="center"/>
          </w:tcPr>
          <w:p w14:paraId="2B7792F6" w14:textId="77777777" w:rsidR="00F806D9" w:rsidRPr="00F20578" w:rsidRDefault="00F806D9" w:rsidP="00041B36">
            <w:pPr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254DAD21" w14:textId="6A38848B" w:rsidR="00F806D9" w:rsidRPr="00460504" w:rsidRDefault="00F806D9" w:rsidP="00F205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8" w:type="dxa"/>
            <w:vAlign w:val="center"/>
          </w:tcPr>
          <w:p w14:paraId="2FF78296" w14:textId="77777777" w:rsidR="00F806D9" w:rsidRPr="00460504" w:rsidRDefault="00F806D9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455985CA" w14:textId="77777777" w:rsidR="00F806D9" w:rsidRDefault="00F806D9" w:rsidP="009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 çizim hakkında bilgi edinme</w:t>
            </w:r>
          </w:p>
        </w:tc>
        <w:tc>
          <w:tcPr>
            <w:tcW w:w="4646" w:type="dxa"/>
            <w:vAlign w:val="center"/>
          </w:tcPr>
          <w:p w14:paraId="166E734C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2.3.8. </w:t>
            </w:r>
            <w:proofErr w:type="spellStart"/>
            <w:r w:rsidRPr="00F20578">
              <w:rPr>
                <w:sz w:val="22"/>
                <w:szCs w:val="22"/>
              </w:rPr>
              <w:t>Themostflexible</w:t>
            </w:r>
            <w:proofErr w:type="spellEnd"/>
            <w:r w:rsidRPr="00F20578">
              <w:rPr>
                <w:sz w:val="22"/>
                <w:szCs w:val="22"/>
              </w:rPr>
              <w:t xml:space="preserve">. </w:t>
            </w:r>
          </w:p>
          <w:p w14:paraId="2649E714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2.3.9. Three </w:t>
            </w:r>
            <w:proofErr w:type="spellStart"/>
            <w:r w:rsidRPr="00F20578">
              <w:rPr>
                <w:sz w:val="22"/>
                <w:szCs w:val="22"/>
              </w:rPr>
              <w:t>Quarters</w:t>
            </w:r>
            <w:proofErr w:type="spellEnd"/>
            <w:r w:rsidRPr="00F20578">
              <w:rPr>
                <w:sz w:val="22"/>
                <w:szCs w:val="22"/>
              </w:rPr>
              <w:t xml:space="preserve"> Of </w:t>
            </w:r>
            <w:proofErr w:type="spellStart"/>
            <w:r w:rsidRPr="00F20578">
              <w:rPr>
                <w:sz w:val="22"/>
                <w:szCs w:val="22"/>
              </w:rPr>
              <w:t>It</w:t>
            </w:r>
            <w:proofErr w:type="spellEnd"/>
          </w:p>
          <w:p w14:paraId="7C32B424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2.3.10. A </w:t>
            </w:r>
            <w:proofErr w:type="spellStart"/>
            <w:r w:rsidRPr="00F20578">
              <w:rPr>
                <w:sz w:val="22"/>
                <w:szCs w:val="22"/>
              </w:rPr>
              <w:t>littleoil</w:t>
            </w:r>
            <w:proofErr w:type="spellEnd"/>
            <w:r w:rsidRPr="00F20578">
              <w:rPr>
                <w:sz w:val="22"/>
                <w:szCs w:val="22"/>
              </w:rPr>
              <w:t xml:space="preserve">. A </w:t>
            </w:r>
            <w:proofErr w:type="spellStart"/>
            <w:r w:rsidRPr="00F20578">
              <w:rPr>
                <w:sz w:val="22"/>
                <w:szCs w:val="22"/>
              </w:rPr>
              <w:t>fewnails</w:t>
            </w:r>
            <w:proofErr w:type="spellEnd"/>
          </w:p>
          <w:p w14:paraId="4035CD07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PERFORMANCE EVALUATION</w:t>
            </w:r>
          </w:p>
          <w:p w14:paraId="6B075A6F" w14:textId="77777777" w:rsidR="00F806D9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LEARNING ACTIVITY-3 </w:t>
            </w:r>
          </w:p>
          <w:p w14:paraId="14254CD0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  <w:highlight w:val="yellow"/>
              </w:rPr>
              <w:t>I.YAZILI</w:t>
            </w:r>
          </w:p>
          <w:p w14:paraId="76007E08" w14:textId="77777777" w:rsidR="00F806D9" w:rsidRPr="00F20578" w:rsidRDefault="00F806D9" w:rsidP="00F20578">
            <w:pPr>
              <w:ind w:right="72"/>
              <w:rPr>
                <w:sz w:val="12"/>
                <w:szCs w:val="12"/>
              </w:rPr>
            </w:pPr>
          </w:p>
        </w:tc>
        <w:tc>
          <w:tcPr>
            <w:tcW w:w="1828" w:type="dxa"/>
            <w:vAlign w:val="center"/>
          </w:tcPr>
          <w:p w14:paraId="0BEFFB23" w14:textId="77777777" w:rsidR="00F806D9" w:rsidRDefault="00F806D9" w:rsidP="00F20578">
            <w:pPr>
              <w:jc w:val="center"/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10821581" w14:textId="77777777" w:rsidR="00F806D9" w:rsidRPr="00F20578" w:rsidRDefault="00F806D9" w:rsidP="00F20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Pr="00F20578">
              <w:rPr>
                <w:sz w:val="12"/>
              </w:rPr>
              <w:t xml:space="preserve"> MODÜLÜ</w:t>
            </w:r>
            <w:proofErr w:type="gramEnd"/>
            <w:r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23" w:type="dxa"/>
            <w:vAlign w:val="center"/>
          </w:tcPr>
          <w:p w14:paraId="697FBAA5" w14:textId="77777777" w:rsidR="00F806D9" w:rsidRPr="00F20578" w:rsidRDefault="00F806D9" w:rsidP="009409EB">
            <w:pPr>
              <w:rPr>
                <w:sz w:val="22"/>
                <w:szCs w:val="22"/>
              </w:rPr>
            </w:pPr>
          </w:p>
        </w:tc>
      </w:tr>
      <w:tr w:rsidR="00F806D9" w:rsidRPr="00F20578" w14:paraId="35542ED6" w14:textId="77777777" w:rsidTr="00F47E20">
        <w:trPr>
          <w:trHeight w:val="373"/>
        </w:trPr>
        <w:tc>
          <w:tcPr>
            <w:tcW w:w="972" w:type="dxa"/>
            <w:vMerge/>
            <w:vAlign w:val="center"/>
          </w:tcPr>
          <w:p w14:paraId="6BAC4CBD" w14:textId="77777777" w:rsidR="00F806D9" w:rsidRPr="00F20578" w:rsidRDefault="00F806D9" w:rsidP="00041B36">
            <w:pPr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C08D948" w14:textId="79959C8F" w:rsidR="00F806D9" w:rsidRDefault="00F806D9" w:rsidP="00F205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8" w:type="dxa"/>
            <w:vAlign w:val="center"/>
          </w:tcPr>
          <w:p w14:paraId="0A848B48" w14:textId="7BA40B76" w:rsidR="00F806D9" w:rsidRPr="00460504" w:rsidRDefault="00F806D9" w:rsidP="00F205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19E000C1" w14:textId="69611CB9" w:rsidR="00F806D9" w:rsidRDefault="00F806D9" w:rsidP="009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Ölçme konularında bilgi edinme</w:t>
            </w:r>
          </w:p>
        </w:tc>
        <w:tc>
          <w:tcPr>
            <w:tcW w:w="4646" w:type="dxa"/>
            <w:vAlign w:val="center"/>
          </w:tcPr>
          <w:p w14:paraId="0600157C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3.MEASURING EQUIPMENT 3.1.Units Of </w:t>
            </w:r>
            <w:proofErr w:type="spellStart"/>
            <w:r w:rsidRPr="00F20578">
              <w:rPr>
                <w:sz w:val="22"/>
                <w:szCs w:val="22"/>
              </w:rPr>
              <w:t>Measurements</w:t>
            </w:r>
            <w:proofErr w:type="spellEnd"/>
          </w:p>
          <w:p w14:paraId="4C44EBAF" w14:textId="77777777" w:rsidR="00F806D9" w:rsidRDefault="00F806D9" w:rsidP="00F806D9">
            <w:pPr>
              <w:autoSpaceDE w:val="0"/>
              <w:autoSpaceDN w:val="0"/>
              <w:adjustRightInd w:val="0"/>
            </w:pPr>
            <w:r w:rsidRPr="00F20578">
              <w:rPr>
                <w:sz w:val="22"/>
                <w:szCs w:val="22"/>
              </w:rPr>
              <w:t xml:space="preserve">3.1.1.For </w:t>
            </w:r>
            <w:proofErr w:type="spellStart"/>
            <w:r w:rsidRPr="00F20578">
              <w:rPr>
                <w:sz w:val="22"/>
                <w:szCs w:val="22"/>
              </w:rPr>
              <w:t>Weight</w:t>
            </w:r>
            <w:proofErr w:type="spellEnd"/>
            <w:r w:rsidRPr="00F20578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Gr,Kg</w:t>
            </w:r>
            <w:proofErr w:type="gramEnd"/>
            <w:r w:rsidRPr="00F20578">
              <w:rPr>
                <w:sz w:val="22"/>
                <w:szCs w:val="22"/>
              </w:rPr>
              <w:t>,Tones</w:t>
            </w:r>
            <w:proofErr w:type="spellEnd"/>
            <w:r w:rsidRPr="00F20578">
              <w:rPr>
                <w:sz w:val="22"/>
                <w:szCs w:val="22"/>
              </w:rPr>
              <w:t>)</w:t>
            </w:r>
          </w:p>
          <w:p w14:paraId="0B126920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3.1.2. </w:t>
            </w:r>
            <w:proofErr w:type="spellStart"/>
            <w:r w:rsidRPr="00F20578">
              <w:rPr>
                <w:sz w:val="22"/>
                <w:szCs w:val="22"/>
              </w:rPr>
              <w:t>What</w:t>
            </w:r>
            <w:proofErr w:type="spellEnd"/>
            <w:r w:rsidRPr="00F20578">
              <w:rPr>
                <w:sz w:val="22"/>
                <w:szCs w:val="22"/>
              </w:rPr>
              <w:t xml:space="preserve"> Is </w:t>
            </w:r>
            <w:proofErr w:type="spellStart"/>
            <w:r w:rsidRPr="00F20578">
              <w:rPr>
                <w:sz w:val="22"/>
                <w:szCs w:val="22"/>
              </w:rPr>
              <w:t>ItUsedFor</w:t>
            </w:r>
            <w:proofErr w:type="spellEnd"/>
          </w:p>
          <w:p w14:paraId="5C57AE37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3.1.3. </w:t>
            </w:r>
            <w:proofErr w:type="spellStart"/>
            <w:r w:rsidRPr="00F20578">
              <w:rPr>
                <w:sz w:val="22"/>
                <w:szCs w:val="22"/>
              </w:rPr>
              <w:t>What</w:t>
            </w:r>
            <w:proofErr w:type="spellEnd"/>
            <w:r w:rsidRPr="00F20578">
              <w:rPr>
                <w:sz w:val="22"/>
                <w:szCs w:val="22"/>
              </w:rPr>
              <w:t xml:space="preserve"> is </w:t>
            </w:r>
            <w:proofErr w:type="spellStart"/>
            <w:r w:rsidRPr="00F20578">
              <w:rPr>
                <w:sz w:val="22"/>
                <w:szCs w:val="22"/>
              </w:rPr>
              <w:t>this</w:t>
            </w:r>
            <w:proofErr w:type="spellEnd"/>
            <w:r w:rsidRPr="00F20578">
              <w:rPr>
                <w:sz w:val="22"/>
                <w:szCs w:val="22"/>
              </w:rPr>
              <w:t xml:space="preserve"> Object </w:t>
            </w:r>
            <w:proofErr w:type="spellStart"/>
            <w:r w:rsidRPr="00F20578">
              <w:rPr>
                <w:sz w:val="22"/>
                <w:szCs w:val="22"/>
              </w:rPr>
              <w:t>UsedFor</w:t>
            </w:r>
            <w:proofErr w:type="spellEnd"/>
          </w:p>
          <w:p w14:paraId="2AC359A9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AdjectivesFromGeometricalShapes</w:t>
            </w:r>
            <w:proofErr w:type="spellEnd"/>
            <w:r w:rsidRPr="00F20578">
              <w:rPr>
                <w:sz w:val="22"/>
                <w:szCs w:val="22"/>
              </w:rPr>
              <w:t>..</w:t>
            </w:r>
            <w:proofErr w:type="gramEnd"/>
          </w:p>
          <w:p w14:paraId="23536E88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3.2.1.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Circular,Rectangular</w:t>
            </w:r>
            <w:proofErr w:type="gramEnd"/>
            <w:r w:rsidRPr="00F20578">
              <w:rPr>
                <w:sz w:val="22"/>
                <w:szCs w:val="22"/>
              </w:rPr>
              <w:t>,Square</w:t>
            </w:r>
            <w:proofErr w:type="spellEnd"/>
            <w:r w:rsidRPr="00F20578">
              <w:rPr>
                <w:sz w:val="22"/>
                <w:szCs w:val="22"/>
              </w:rPr>
              <w:t>.</w:t>
            </w:r>
          </w:p>
          <w:p w14:paraId="52C40B7B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20578">
              <w:rPr>
                <w:sz w:val="22"/>
                <w:szCs w:val="22"/>
              </w:rPr>
              <w:t>3.2.2:</w:t>
            </w:r>
            <w:r>
              <w:rPr>
                <w:sz w:val="22"/>
                <w:szCs w:val="22"/>
              </w:rPr>
              <w:t>This</w:t>
            </w:r>
            <w:proofErr w:type="gramEnd"/>
            <w:r>
              <w:rPr>
                <w:sz w:val="22"/>
                <w:szCs w:val="22"/>
              </w:rPr>
              <w:t xml:space="preserve"> Is </w:t>
            </w:r>
            <w:proofErr w:type="spellStart"/>
            <w:r>
              <w:rPr>
                <w:sz w:val="22"/>
                <w:szCs w:val="22"/>
              </w:rPr>
              <w:t>Rectengular</w:t>
            </w:r>
            <w:proofErr w:type="spellEnd"/>
            <w:r>
              <w:rPr>
                <w:sz w:val="22"/>
                <w:szCs w:val="22"/>
              </w:rPr>
              <w:t xml:space="preserve"> Platform..</w:t>
            </w:r>
          </w:p>
          <w:p w14:paraId="4189BD69" w14:textId="77777777" w:rsidR="00F806D9" w:rsidRPr="00F20578" w:rsidRDefault="00F806D9" w:rsidP="00F205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C34420E" w14:textId="472A83A3" w:rsidR="00F806D9" w:rsidRPr="00F20578" w:rsidRDefault="00F806D9" w:rsidP="00F20578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5BD6F5EA" w14:textId="1EDE3768" w:rsidR="00F806D9" w:rsidRDefault="00F806D9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TEKNİK YABANCI </w:t>
            </w:r>
            <w:proofErr w:type="gramStart"/>
            <w:r>
              <w:rPr>
                <w:sz w:val="12"/>
              </w:rPr>
              <w:t xml:space="preserve">DİL </w:t>
            </w:r>
            <w:r w:rsidRPr="00F20578">
              <w:rPr>
                <w:sz w:val="12"/>
              </w:rPr>
              <w:t xml:space="preserve"> MODÜLÜ</w:t>
            </w:r>
            <w:proofErr w:type="gramEnd"/>
            <w:r w:rsidRPr="00F20578">
              <w:rPr>
                <w:sz w:val="12"/>
              </w:rPr>
              <w:t xml:space="preserve"> SÖZLÜK, İNGİLİZCE  TEKNİK, KİTAP DERGİ WEB SAYFALARI</w:t>
            </w:r>
          </w:p>
        </w:tc>
        <w:tc>
          <w:tcPr>
            <w:tcW w:w="1723" w:type="dxa"/>
            <w:vAlign w:val="center"/>
          </w:tcPr>
          <w:p w14:paraId="60A50240" w14:textId="77777777" w:rsidR="00F806D9" w:rsidRPr="00F20578" w:rsidRDefault="00F806D9" w:rsidP="009409EB">
            <w:pPr>
              <w:rPr>
                <w:sz w:val="22"/>
                <w:szCs w:val="22"/>
              </w:rPr>
            </w:pPr>
          </w:p>
        </w:tc>
      </w:tr>
      <w:tr w:rsidR="00F806D9" w:rsidRPr="00F20578" w14:paraId="3733682C" w14:textId="77777777" w:rsidTr="00F47E20">
        <w:trPr>
          <w:trHeight w:val="1499"/>
        </w:trPr>
        <w:tc>
          <w:tcPr>
            <w:tcW w:w="972" w:type="dxa"/>
            <w:vMerge w:val="restart"/>
            <w:vAlign w:val="center"/>
          </w:tcPr>
          <w:p w14:paraId="778849EC" w14:textId="77777777" w:rsidR="00F806D9" w:rsidRPr="00460504" w:rsidRDefault="00F806D9" w:rsidP="00041B36">
            <w:pPr>
              <w:rPr>
                <w:b/>
                <w:sz w:val="16"/>
                <w:szCs w:val="16"/>
              </w:rPr>
            </w:pPr>
            <w:r w:rsidRPr="00460504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915" w:type="dxa"/>
            <w:gridSpan w:val="2"/>
            <w:vAlign w:val="center"/>
          </w:tcPr>
          <w:p w14:paraId="4288E123" w14:textId="7EA8A2B8" w:rsidR="00F806D9" w:rsidRPr="00460504" w:rsidRDefault="00F806D9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1</w:t>
            </w:r>
          </w:p>
        </w:tc>
        <w:tc>
          <w:tcPr>
            <w:tcW w:w="558" w:type="dxa"/>
            <w:vAlign w:val="center"/>
          </w:tcPr>
          <w:p w14:paraId="1831E60A" w14:textId="77777777" w:rsidR="00F806D9" w:rsidRPr="00460504" w:rsidRDefault="00F806D9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4D52DDCE" w14:textId="5EB5C44F" w:rsidR="00F806D9" w:rsidRDefault="00F806D9" w:rsidP="009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Ölçme konularında bilgi edinme</w:t>
            </w:r>
          </w:p>
        </w:tc>
        <w:tc>
          <w:tcPr>
            <w:tcW w:w="4646" w:type="dxa"/>
            <w:vAlign w:val="center"/>
          </w:tcPr>
          <w:p w14:paraId="5D2A6625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3.2.3. </w:t>
            </w:r>
            <w:proofErr w:type="spellStart"/>
            <w:r w:rsidRPr="00F20578">
              <w:rPr>
                <w:sz w:val="22"/>
                <w:szCs w:val="22"/>
              </w:rPr>
              <w:t>OnePartCementTo</w:t>
            </w:r>
            <w:proofErr w:type="spellEnd"/>
            <w:r w:rsidRPr="00F20578">
              <w:rPr>
                <w:sz w:val="22"/>
                <w:szCs w:val="22"/>
              </w:rPr>
              <w:t xml:space="preserve"> Three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PartsSand</w:t>
            </w:r>
            <w:proofErr w:type="spellEnd"/>
            <w:r w:rsidRPr="00F20578">
              <w:rPr>
                <w:sz w:val="22"/>
                <w:szCs w:val="22"/>
              </w:rPr>
              <w:t>..</w:t>
            </w:r>
            <w:proofErr w:type="gramEnd"/>
          </w:p>
          <w:p w14:paraId="3E9D747B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3.2.4. </w:t>
            </w:r>
            <w:proofErr w:type="spellStart"/>
            <w:r w:rsidRPr="00F20578">
              <w:rPr>
                <w:sz w:val="22"/>
                <w:szCs w:val="22"/>
              </w:rPr>
              <w:t>The</w:t>
            </w:r>
            <w:proofErr w:type="spellEnd"/>
            <w:r w:rsidRPr="00F20578">
              <w:rPr>
                <w:sz w:val="22"/>
                <w:szCs w:val="22"/>
              </w:rPr>
              <w:t xml:space="preserve"> Nuts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AreLoosened</w:t>
            </w:r>
            <w:proofErr w:type="spellEnd"/>
            <w:r w:rsidRPr="00F20578">
              <w:rPr>
                <w:sz w:val="22"/>
                <w:szCs w:val="22"/>
              </w:rPr>
              <w:t>..</w:t>
            </w:r>
            <w:proofErr w:type="gramEnd"/>
          </w:p>
          <w:p w14:paraId="398A60C2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3.2.5. </w:t>
            </w:r>
            <w:proofErr w:type="spellStart"/>
            <w:r w:rsidRPr="00F20578">
              <w:rPr>
                <w:sz w:val="22"/>
                <w:szCs w:val="22"/>
              </w:rPr>
              <w:t>The</w:t>
            </w:r>
            <w:proofErr w:type="spellEnd"/>
            <w:r w:rsidRPr="00F20578">
              <w:rPr>
                <w:sz w:val="22"/>
                <w:szCs w:val="22"/>
              </w:rPr>
              <w:t xml:space="preserve"> Fan Is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TurnedByTheBelt,Which</w:t>
            </w:r>
            <w:proofErr w:type="spellEnd"/>
            <w:proofErr w:type="gramEnd"/>
            <w:r w:rsidRPr="00F20578">
              <w:rPr>
                <w:sz w:val="22"/>
                <w:szCs w:val="22"/>
              </w:rPr>
              <w:t xml:space="preserve"> Is </w:t>
            </w:r>
            <w:proofErr w:type="spellStart"/>
            <w:r w:rsidRPr="00F20578">
              <w:rPr>
                <w:sz w:val="22"/>
                <w:szCs w:val="22"/>
              </w:rPr>
              <w:t>TurnedByThe</w:t>
            </w:r>
            <w:proofErr w:type="spellEnd"/>
            <w:r w:rsidRPr="00F20578">
              <w:rPr>
                <w:sz w:val="22"/>
                <w:szCs w:val="22"/>
              </w:rPr>
              <w:t xml:space="preserve"> Engine </w:t>
            </w:r>
          </w:p>
          <w:p w14:paraId="0CAED6A9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3.2.6. </w:t>
            </w:r>
            <w:proofErr w:type="spellStart"/>
            <w:r w:rsidRPr="00F20578">
              <w:rPr>
                <w:sz w:val="22"/>
                <w:szCs w:val="22"/>
              </w:rPr>
              <w:t>TheCurrent</w:t>
            </w:r>
            <w:proofErr w:type="spellEnd"/>
            <w:r w:rsidRPr="00F20578">
              <w:rPr>
                <w:sz w:val="22"/>
                <w:szCs w:val="22"/>
              </w:rPr>
              <w:t xml:space="preserve"> Is </w:t>
            </w:r>
            <w:proofErr w:type="spellStart"/>
            <w:r w:rsidRPr="00F20578">
              <w:rPr>
                <w:sz w:val="22"/>
                <w:szCs w:val="22"/>
              </w:rPr>
              <w:t>StoppedByPressingThis</w:t>
            </w:r>
            <w:proofErr w:type="spellEnd"/>
            <w:r w:rsidRPr="00F20578">
              <w:rPr>
                <w:sz w:val="22"/>
                <w:szCs w:val="22"/>
              </w:rPr>
              <w:t xml:space="preserve"> </w:t>
            </w:r>
            <w:proofErr w:type="gramStart"/>
            <w:r w:rsidRPr="00F20578">
              <w:rPr>
                <w:sz w:val="22"/>
                <w:szCs w:val="22"/>
              </w:rPr>
              <w:t>Switch..</w:t>
            </w:r>
            <w:proofErr w:type="gramEnd"/>
          </w:p>
          <w:p w14:paraId="2A6DBF41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3.2.7.It </w:t>
            </w:r>
            <w:proofErr w:type="spellStart"/>
            <w:r w:rsidRPr="00F20578">
              <w:rPr>
                <w:sz w:val="22"/>
                <w:szCs w:val="22"/>
              </w:rPr>
              <w:t>Can’t</w:t>
            </w:r>
            <w:proofErr w:type="spellEnd"/>
            <w:r w:rsidRPr="00F20578">
              <w:rPr>
                <w:sz w:val="22"/>
                <w:szCs w:val="22"/>
              </w:rPr>
              <w:t xml:space="preserve"> Be Bent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Easily</w:t>
            </w:r>
            <w:proofErr w:type="spellEnd"/>
            <w:r w:rsidRPr="00F20578">
              <w:rPr>
                <w:sz w:val="22"/>
                <w:szCs w:val="22"/>
              </w:rPr>
              <w:t>..</w:t>
            </w:r>
            <w:proofErr w:type="gramEnd"/>
          </w:p>
          <w:p w14:paraId="5BBDA39A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28" w:type="dxa"/>
            <w:vAlign w:val="center"/>
          </w:tcPr>
          <w:p w14:paraId="153A296F" w14:textId="45247C01" w:rsidR="00F806D9" w:rsidRPr="00F20578" w:rsidRDefault="00F806D9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73543CAC" w14:textId="101C64D2" w:rsidR="00F806D9" w:rsidRPr="00F20578" w:rsidRDefault="00F806D9" w:rsidP="00F20578">
            <w:pPr>
              <w:jc w:val="center"/>
              <w:rPr>
                <w:sz w:val="12"/>
              </w:rPr>
            </w:pPr>
            <w:r>
              <w:rPr>
                <w:sz w:val="12"/>
              </w:rPr>
              <w:t>TEKNİK YABANCI DİL</w:t>
            </w:r>
            <w:r w:rsidRPr="00F20578">
              <w:rPr>
                <w:sz w:val="12"/>
              </w:rPr>
              <w:t xml:space="preserve"> MODÜLÜ SÖZLÜK, </w:t>
            </w:r>
            <w:proofErr w:type="gramStart"/>
            <w:r w:rsidRPr="00F20578">
              <w:rPr>
                <w:sz w:val="12"/>
              </w:rPr>
              <w:t>İNGİLİZCE  TEKNİK</w:t>
            </w:r>
            <w:proofErr w:type="gramEnd"/>
            <w:r w:rsidRPr="00F20578">
              <w:rPr>
                <w:sz w:val="12"/>
              </w:rPr>
              <w:t>, KİTAP DERGİ WEB SAYFALARI</w:t>
            </w:r>
          </w:p>
        </w:tc>
        <w:tc>
          <w:tcPr>
            <w:tcW w:w="1723" w:type="dxa"/>
            <w:vAlign w:val="center"/>
          </w:tcPr>
          <w:p w14:paraId="01A878EA" w14:textId="6231484D" w:rsidR="00F806D9" w:rsidRPr="00F20578" w:rsidRDefault="00F806D9" w:rsidP="00F806D9">
            <w:pPr>
              <w:rPr>
                <w:sz w:val="22"/>
                <w:szCs w:val="22"/>
              </w:rPr>
            </w:pPr>
          </w:p>
        </w:tc>
      </w:tr>
      <w:tr w:rsidR="00F806D9" w:rsidRPr="00F20578" w14:paraId="1E2D9FE9" w14:textId="77777777" w:rsidTr="00F47E20">
        <w:trPr>
          <w:trHeight w:val="212"/>
        </w:trPr>
        <w:tc>
          <w:tcPr>
            <w:tcW w:w="972" w:type="dxa"/>
            <w:vMerge/>
            <w:vAlign w:val="center"/>
          </w:tcPr>
          <w:p w14:paraId="4A303E8B" w14:textId="77777777" w:rsidR="00F806D9" w:rsidRPr="00F20578" w:rsidRDefault="00F806D9">
            <w:pPr>
              <w:rPr>
                <w:b/>
                <w:sz w:val="12"/>
                <w:szCs w:val="12"/>
              </w:rPr>
            </w:pPr>
          </w:p>
        </w:tc>
        <w:tc>
          <w:tcPr>
            <w:tcW w:w="12785" w:type="dxa"/>
            <w:gridSpan w:val="7"/>
            <w:vAlign w:val="center"/>
          </w:tcPr>
          <w:p w14:paraId="37DC48A4" w14:textId="77777777" w:rsidR="00F806D9" w:rsidRDefault="00F806D9" w:rsidP="00F20578">
            <w:pPr>
              <w:jc w:val="center"/>
              <w:rPr>
                <w:b/>
                <w:sz w:val="22"/>
                <w:szCs w:val="22"/>
              </w:rPr>
            </w:pPr>
          </w:p>
          <w:p w14:paraId="18DB95DF" w14:textId="77777777" w:rsidR="00F806D9" w:rsidRPr="00460504" w:rsidRDefault="00F806D9" w:rsidP="00F20578">
            <w:pPr>
              <w:jc w:val="center"/>
              <w:rPr>
                <w:b/>
                <w:sz w:val="32"/>
                <w:szCs w:val="32"/>
              </w:rPr>
            </w:pPr>
            <w:r w:rsidRPr="00460504">
              <w:rPr>
                <w:b/>
                <w:sz w:val="32"/>
                <w:szCs w:val="32"/>
              </w:rPr>
              <w:t>2.DÖNEM ARA TATİLİ.</w:t>
            </w:r>
          </w:p>
          <w:p w14:paraId="3B113AC5" w14:textId="77777777" w:rsidR="00F806D9" w:rsidRPr="00F20578" w:rsidRDefault="00F806D9" w:rsidP="00F205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3" w:type="dxa"/>
            <w:vAlign w:val="center"/>
          </w:tcPr>
          <w:p w14:paraId="1F08583B" w14:textId="77777777" w:rsidR="00F806D9" w:rsidRPr="00F20578" w:rsidRDefault="00F806D9" w:rsidP="009409EB">
            <w:pPr>
              <w:rPr>
                <w:sz w:val="22"/>
                <w:szCs w:val="22"/>
              </w:rPr>
            </w:pPr>
          </w:p>
        </w:tc>
      </w:tr>
      <w:tr w:rsidR="00F806D9" w:rsidRPr="00F20578" w14:paraId="77415155" w14:textId="77777777" w:rsidTr="00F47E20">
        <w:trPr>
          <w:trHeight w:val="310"/>
        </w:trPr>
        <w:tc>
          <w:tcPr>
            <w:tcW w:w="972" w:type="dxa"/>
            <w:vMerge/>
            <w:vAlign w:val="center"/>
          </w:tcPr>
          <w:p w14:paraId="575C6444" w14:textId="77777777" w:rsidR="00F806D9" w:rsidRPr="00F20578" w:rsidRDefault="00F806D9">
            <w:pPr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0E7F6E81" w14:textId="6CF78073" w:rsidR="00F806D9" w:rsidRPr="00460504" w:rsidRDefault="00F806D9" w:rsidP="00F205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8" w:type="dxa"/>
            <w:vAlign w:val="center"/>
          </w:tcPr>
          <w:p w14:paraId="49BF109F" w14:textId="77777777" w:rsidR="00F806D9" w:rsidRPr="00460504" w:rsidRDefault="00F806D9" w:rsidP="00F20578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41ED81B9" w14:textId="0274BBB9" w:rsidR="00F806D9" w:rsidRDefault="00232596" w:rsidP="009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aletleri konusunda bilgi edinme</w:t>
            </w:r>
          </w:p>
        </w:tc>
        <w:tc>
          <w:tcPr>
            <w:tcW w:w="4646" w:type="dxa"/>
            <w:vAlign w:val="center"/>
          </w:tcPr>
          <w:p w14:paraId="3BEE544F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3.2.8. </w:t>
            </w:r>
            <w:proofErr w:type="spellStart"/>
            <w:r w:rsidRPr="00F20578">
              <w:rPr>
                <w:sz w:val="22"/>
                <w:szCs w:val="22"/>
              </w:rPr>
              <w:t>PliersAreForGrippingThings</w:t>
            </w:r>
            <w:proofErr w:type="spellEnd"/>
            <w:r w:rsidRPr="00F20578">
              <w:rPr>
                <w:sz w:val="22"/>
                <w:szCs w:val="22"/>
              </w:rPr>
              <w:t xml:space="preserve"> ...</w:t>
            </w:r>
          </w:p>
          <w:p w14:paraId="4125251A" w14:textId="77777777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3.2.9. </w:t>
            </w:r>
            <w:proofErr w:type="spellStart"/>
            <w:r w:rsidRPr="00F20578">
              <w:rPr>
                <w:sz w:val="22"/>
                <w:szCs w:val="22"/>
              </w:rPr>
              <w:t>TheSpanner</w:t>
            </w:r>
            <w:proofErr w:type="spellEnd"/>
            <w:r w:rsidRPr="00F20578">
              <w:rPr>
                <w:sz w:val="22"/>
                <w:szCs w:val="22"/>
              </w:rPr>
              <w:t xml:space="preserve"> Is </w:t>
            </w:r>
            <w:proofErr w:type="spellStart"/>
            <w:r w:rsidRPr="00F20578">
              <w:rPr>
                <w:sz w:val="22"/>
                <w:szCs w:val="22"/>
              </w:rPr>
              <w:t>Too</w:t>
            </w:r>
            <w:proofErr w:type="spellEnd"/>
            <w:r w:rsidRPr="00F20578">
              <w:rPr>
                <w:sz w:val="22"/>
                <w:szCs w:val="22"/>
              </w:rPr>
              <w:t xml:space="preserve"> Small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ForTheNut</w:t>
            </w:r>
            <w:proofErr w:type="spellEnd"/>
            <w:r w:rsidRPr="00F20578">
              <w:rPr>
                <w:sz w:val="22"/>
                <w:szCs w:val="22"/>
              </w:rPr>
              <w:t>..</w:t>
            </w:r>
            <w:proofErr w:type="gramEnd"/>
          </w:p>
          <w:p w14:paraId="7C88B4C7" w14:textId="490D3E72" w:rsidR="00F806D9" w:rsidRPr="00F20578" w:rsidRDefault="00F806D9" w:rsidP="00F806D9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20578">
              <w:rPr>
                <w:sz w:val="22"/>
                <w:szCs w:val="22"/>
              </w:rPr>
              <w:t xml:space="preserve">3.2.10. </w:t>
            </w:r>
            <w:proofErr w:type="spellStart"/>
            <w:r w:rsidRPr="00F20578">
              <w:rPr>
                <w:sz w:val="22"/>
                <w:szCs w:val="22"/>
              </w:rPr>
              <w:t>YouMightGet</w:t>
            </w:r>
            <w:proofErr w:type="spellEnd"/>
            <w:r w:rsidRPr="00F20578">
              <w:rPr>
                <w:sz w:val="22"/>
                <w:szCs w:val="22"/>
              </w:rPr>
              <w:t xml:space="preserve"> A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Shock</w:t>
            </w:r>
            <w:proofErr w:type="spellEnd"/>
            <w:r w:rsidRPr="00F20578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828" w:type="dxa"/>
            <w:vAlign w:val="center"/>
          </w:tcPr>
          <w:p w14:paraId="238C27D0" w14:textId="114C067C" w:rsidR="00F806D9" w:rsidRPr="00F20578" w:rsidRDefault="00232596" w:rsidP="00F20578">
            <w:pPr>
              <w:jc w:val="center"/>
              <w:rPr>
                <w:sz w:val="12"/>
                <w:szCs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52E0113B" w14:textId="4281E31D" w:rsidR="00F806D9" w:rsidRPr="00F20578" w:rsidRDefault="00232596" w:rsidP="00F20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>TEKNİK YABANCI DİL</w:t>
            </w:r>
            <w:r w:rsidRPr="00F20578">
              <w:rPr>
                <w:sz w:val="12"/>
              </w:rPr>
              <w:t xml:space="preserve"> MODÜLÜ SÖZLÜK, </w:t>
            </w:r>
            <w:proofErr w:type="gramStart"/>
            <w:r w:rsidRPr="00F20578">
              <w:rPr>
                <w:sz w:val="12"/>
              </w:rPr>
              <w:t>İNGİLİZCE  TEKNİK</w:t>
            </w:r>
            <w:proofErr w:type="gramEnd"/>
            <w:r w:rsidRPr="00F20578">
              <w:rPr>
                <w:sz w:val="12"/>
              </w:rPr>
              <w:t>, KİTAP DERGİ WEB SAYFALARI</w:t>
            </w:r>
          </w:p>
        </w:tc>
        <w:tc>
          <w:tcPr>
            <w:tcW w:w="1723" w:type="dxa"/>
            <w:vAlign w:val="center"/>
          </w:tcPr>
          <w:p w14:paraId="17AF9E19" w14:textId="77777777" w:rsidR="00232596" w:rsidRPr="00232596" w:rsidRDefault="00232596" w:rsidP="00232596">
            <w:pPr>
              <w:jc w:val="center"/>
              <w:rPr>
                <w:sz w:val="18"/>
                <w:szCs w:val="18"/>
              </w:rPr>
            </w:pPr>
            <w:proofErr w:type="gramStart"/>
            <w:r w:rsidRPr="00232596">
              <w:rPr>
                <w:sz w:val="18"/>
                <w:szCs w:val="18"/>
              </w:rPr>
              <w:t xml:space="preserve">TBMM </w:t>
            </w:r>
            <w:proofErr w:type="spellStart"/>
            <w:r w:rsidRPr="00232596">
              <w:rPr>
                <w:sz w:val="18"/>
                <w:szCs w:val="18"/>
              </w:rPr>
              <w:t>nin</w:t>
            </w:r>
            <w:proofErr w:type="spellEnd"/>
            <w:proofErr w:type="gramEnd"/>
            <w:r w:rsidRPr="00232596">
              <w:rPr>
                <w:sz w:val="18"/>
                <w:szCs w:val="18"/>
              </w:rPr>
              <w:t xml:space="preserve"> açılışı</w:t>
            </w:r>
          </w:p>
          <w:p w14:paraId="5903863A" w14:textId="4750DCAE" w:rsidR="00F806D9" w:rsidRPr="00232596" w:rsidRDefault="00232596" w:rsidP="00232596">
            <w:pPr>
              <w:jc w:val="center"/>
              <w:rPr>
                <w:sz w:val="12"/>
              </w:rPr>
            </w:pPr>
            <w:r w:rsidRPr="00232596">
              <w:rPr>
                <w:sz w:val="18"/>
                <w:szCs w:val="18"/>
              </w:rPr>
              <w:t>(23Nisan Ulusal-Egemenlik ve çocuk bayramı)</w:t>
            </w:r>
          </w:p>
        </w:tc>
      </w:tr>
      <w:tr w:rsidR="00232596" w:rsidRPr="00F20578" w14:paraId="4D89D319" w14:textId="77777777" w:rsidTr="00F47E20">
        <w:trPr>
          <w:trHeight w:val="310"/>
        </w:trPr>
        <w:tc>
          <w:tcPr>
            <w:tcW w:w="972" w:type="dxa"/>
            <w:vMerge/>
            <w:vAlign w:val="center"/>
          </w:tcPr>
          <w:p w14:paraId="57C6A207" w14:textId="77777777" w:rsidR="00232596" w:rsidRPr="00F20578" w:rsidRDefault="00232596" w:rsidP="00232596">
            <w:pPr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7A42D941" w14:textId="3B743A27" w:rsidR="00232596" w:rsidRDefault="00232596" w:rsidP="002325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8" w:type="dxa"/>
            <w:vAlign w:val="center"/>
          </w:tcPr>
          <w:p w14:paraId="71959656" w14:textId="5E953290" w:rsidR="00232596" w:rsidRPr="00460504" w:rsidRDefault="00232596" w:rsidP="002325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12B547AC" w14:textId="373EFA9E" w:rsidR="00232596" w:rsidRDefault="00232596" w:rsidP="00232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aletleri konusunda bilgi edinme</w:t>
            </w:r>
          </w:p>
        </w:tc>
        <w:tc>
          <w:tcPr>
            <w:tcW w:w="4646" w:type="dxa"/>
            <w:vAlign w:val="center"/>
          </w:tcPr>
          <w:p w14:paraId="495617A1" w14:textId="77777777" w:rsidR="00232596" w:rsidRPr="00F20578" w:rsidRDefault="00232596" w:rsidP="002325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3.2.11.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YouMustNeverSmokeNearPetrol</w:t>
            </w:r>
            <w:proofErr w:type="spellEnd"/>
            <w:r w:rsidRPr="00F20578">
              <w:rPr>
                <w:sz w:val="22"/>
                <w:szCs w:val="22"/>
              </w:rPr>
              <w:t xml:space="preserve"> .</w:t>
            </w:r>
            <w:proofErr w:type="gramEnd"/>
          </w:p>
          <w:p w14:paraId="06D55B53" w14:textId="77777777" w:rsidR="00232596" w:rsidRPr="00F20578" w:rsidRDefault="00232596" w:rsidP="002325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3.2.12. Tools </w:t>
            </w:r>
            <w:proofErr w:type="spellStart"/>
            <w:r w:rsidRPr="00F20578">
              <w:rPr>
                <w:sz w:val="22"/>
                <w:szCs w:val="22"/>
              </w:rPr>
              <w:t>ThatAreDamagedAre</w:t>
            </w:r>
            <w:proofErr w:type="spellEnd"/>
            <w:r w:rsidRPr="00F20578">
              <w:rPr>
                <w:sz w:val="22"/>
                <w:szCs w:val="22"/>
              </w:rPr>
              <w:t xml:space="preserve"> Dangerous </w:t>
            </w:r>
          </w:p>
          <w:p w14:paraId="4F8B50A6" w14:textId="77777777" w:rsidR="00232596" w:rsidRPr="00F20578" w:rsidRDefault="00232596" w:rsidP="0023259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28" w:type="dxa"/>
            <w:vAlign w:val="center"/>
          </w:tcPr>
          <w:p w14:paraId="2EA1CEDE" w14:textId="47DF9C18" w:rsidR="00232596" w:rsidRPr="00F20578" w:rsidRDefault="00232596" w:rsidP="00232596">
            <w:pPr>
              <w:jc w:val="center"/>
              <w:rPr>
                <w:sz w:val="12"/>
                <w:szCs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1089D6F8" w14:textId="4841B564" w:rsidR="00232596" w:rsidRPr="00F20578" w:rsidRDefault="00232596" w:rsidP="002325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>TEKNİK YABANCI DİL</w:t>
            </w:r>
            <w:r w:rsidRPr="00F20578">
              <w:rPr>
                <w:sz w:val="12"/>
              </w:rPr>
              <w:t xml:space="preserve"> MODÜLÜ SÖZLÜK, </w:t>
            </w:r>
            <w:proofErr w:type="gramStart"/>
            <w:r w:rsidRPr="00F20578">
              <w:rPr>
                <w:sz w:val="12"/>
              </w:rPr>
              <w:t>İNGİLİZCE  TEKNİK</w:t>
            </w:r>
            <w:proofErr w:type="gramEnd"/>
            <w:r w:rsidRPr="00F20578">
              <w:rPr>
                <w:sz w:val="12"/>
              </w:rPr>
              <w:t>, KİTAP DERGİ WEB SAYFALARI</w:t>
            </w:r>
          </w:p>
        </w:tc>
        <w:tc>
          <w:tcPr>
            <w:tcW w:w="1723" w:type="dxa"/>
            <w:vAlign w:val="center"/>
          </w:tcPr>
          <w:p w14:paraId="1308A40A" w14:textId="77777777" w:rsidR="00232596" w:rsidRPr="00F20578" w:rsidRDefault="00232596" w:rsidP="00232596">
            <w:pPr>
              <w:jc w:val="center"/>
              <w:rPr>
                <w:sz w:val="22"/>
                <w:szCs w:val="22"/>
              </w:rPr>
            </w:pPr>
          </w:p>
        </w:tc>
      </w:tr>
      <w:tr w:rsidR="00875830" w:rsidRPr="00F20578" w14:paraId="7EF21238" w14:textId="77777777" w:rsidTr="00F47E20">
        <w:trPr>
          <w:trHeight w:val="753"/>
        </w:trPr>
        <w:tc>
          <w:tcPr>
            <w:tcW w:w="972" w:type="dxa"/>
            <w:vMerge w:val="restart"/>
            <w:vAlign w:val="center"/>
          </w:tcPr>
          <w:p w14:paraId="1FDA2A29" w14:textId="77777777" w:rsidR="00875830" w:rsidRDefault="00875830" w:rsidP="00232596">
            <w:pPr>
              <w:rPr>
                <w:b/>
                <w:sz w:val="12"/>
                <w:szCs w:val="12"/>
              </w:rPr>
            </w:pPr>
          </w:p>
          <w:p w14:paraId="0F90192D" w14:textId="77777777" w:rsidR="00875830" w:rsidRDefault="00875830" w:rsidP="00232596">
            <w:pPr>
              <w:rPr>
                <w:b/>
                <w:sz w:val="12"/>
                <w:szCs w:val="12"/>
              </w:rPr>
            </w:pPr>
          </w:p>
          <w:p w14:paraId="26228241" w14:textId="77777777" w:rsidR="00875830" w:rsidRPr="00460504" w:rsidRDefault="00875830" w:rsidP="00232596">
            <w:pPr>
              <w:rPr>
                <w:b/>
                <w:sz w:val="16"/>
                <w:szCs w:val="16"/>
              </w:rPr>
            </w:pPr>
            <w:r w:rsidRPr="00460504">
              <w:rPr>
                <w:b/>
                <w:sz w:val="16"/>
                <w:szCs w:val="16"/>
              </w:rPr>
              <w:t>MAYIS</w:t>
            </w:r>
          </w:p>
          <w:p w14:paraId="14EBC637" w14:textId="77777777" w:rsidR="00875830" w:rsidRPr="00460504" w:rsidRDefault="00875830" w:rsidP="00232596">
            <w:pPr>
              <w:rPr>
                <w:b/>
                <w:sz w:val="16"/>
                <w:szCs w:val="16"/>
              </w:rPr>
            </w:pPr>
          </w:p>
          <w:p w14:paraId="341FF436" w14:textId="77777777" w:rsidR="00875830" w:rsidRPr="00460504" w:rsidRDefault="00875830" w:rsidP="00232596">
            <w:pPr>
              <w:rPr>
                <w:b/>
                <w:sz w:val="16"/>
                <w:szCs w:val="16"/>
              </w:rPr>
            </w:pPr>
          </w:p>
          <w:p w14:paraId="48E8995A" w14:textId="77777777" w:rsidR="00875830" w:rsidRPr="00460504" w:rsidRDefault="00875830" w:rsidP="00232596">
            <w:pPr>
              <w:rPr>
                <w:b/>
                <w:sz w:val="16"/>
                <w:szCs w:val="16"/>
              </w:rPr>
            </w:pPr>
          </w:p>
          <w:p w14:paraId="1E4FF474" w14:textId="77777777" w:rsidR="00875830" w:rsidRPr="00460504" w:rsidRDefault="00875830" w:rsidP="00232596">
            <w:pPr>
              <w:rPr>
                <w:b/>
                <w:sz w:val="16"/>
                <w:szCs w:val="16"/>
              </w:rPr>
            </w:pPr>
          </w:p>
          <w:p w14:paraId="7C61C90C" w14:textId="77777777" w:rsidR="00875830" w:rsidRPr="00460504" w:rsidRDefault="00875830" w:rsidP="00232596">
            <w:pPr>
              <w:rPr>
                <w:b/>
                <w:sz w:val="16"/>
                <w:szCs w:val="16"/>
              </w:rPr>
            </w:pPr>
          </w:p>
          <w:p w14:paraId="4E6AD96E" w14:textId="77777777" w:rsidR="00875830" w:rsidRPr="00460504" w:rsidRDefault="00875830" w:rsidP="00232596">
            <w:pPr>
              <w:rPr>
                <w:b/>
                <w:sz w:val="16"/>
                <w:szCs w:val="16"/>
              </w:rPr>
            </w:pPr>
          </w:p>
          <w:p w14:paraId="74242567" w14:textId="77777777" w:rsidR="00875830" w:rsidRPr="00460504" w:rsidRDefault="00875830" w:rsidP="00232596">
            <w:pPr>
              <w:rPr>
                <w:b/>
                <w:sz w:val="16"/>
                <w:szCs w:val="16"/>
              </w:rPr>
            </w:pPr>
          </w:p>
          <w:p w14:paraId="29BBD575" w14:textId="77777777" w:rsidR="00875830" w:rsidRPr="00460504" w:rsidRDefault="00875830" w:rsidP="00232596">
            <w:pPr>
              <w:rPr>
                <w:b/>
                <w:sz w:val="16"/>
                <w:szCs w:val="16"/>
              </w:rPr>
            </w:pPr>
          </w:p>
          <w:p w14:paraId="25F8B8DB" w14:textId="77777777" w:rsidR="00875830" w:rsidRPr="00460504" w:rsidRDefault="00875830" w:rsidP="00232596">
            <w:pPr>
              <w:rPr>
                <w:b/>
                <w:sz w:val="16"/>
                <w:szCs w:val="16"/>
              </w:rPr>
            </w:pPr>
          </w:p>
          <w:p w14:paraId="51D86ABF" w14:textId="77777777" w:rsidR="00875830" w:rsidRPr="00460504" w:rsidRDefault="00875830" w:rsidP="00232596">
            <w:pPr>
              <w:rPr>
                <w:b/>
                <w:sz w:val="16"/>
                <w:szCs w:val="16"/>
              </w:rPr>
            </w:pPr>
          </w:p>
          <w:p w14:paraId="7683FC46" w14:textId="5067D53F" w:rsidR="00875830" w:rsidRPr="00F20578" w:rsidRDefault="00875830" w:rsidP="00232596">
            <w:pPr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  <w:vAlign w:val="center"/>
          </w:tcPr>
          <w:p w14:paraId="4071EFEF" w14:textId="77777777" w:rsidR="00875830" w:rsidRPr="00460504" w:rsidRDefault="00875830" w:rsidP="00232596">
            <w:pPr>
              <w:jc w:val="center"/>
              <w:rPr>
                <w:b/>
              </w:rPr>
            </w:pPr>
            <w:r w:rsidRPr="00460504">
              <w:rPr>
                <w:b/>
              </w:rPr>
              <w:t>1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14:paraId="6E0E69E1" w14:textId="77777777" w:rsidR="00875830" w:rsidRPr="00460504" w:rsidRDefault="00875830" w:rsidP="00232596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3A00D693" w14:textId="055A10BC" w:rsidR="00875830" w:rsidRDefault="00875830" w:rsidP="00232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Çalışma alanındaki problemleri ifade etme</w:t>
            </w:r>
          </w:p>
        </w:tc>
        <w:tc>
          <w:tcPr>
            <w:tcW w:w="4646" w:type="dxa"/>
            <w:vAlign w:val="center"/>
          </w:tcPr>
          <w:p w14:paraId="1E48D941" w14:textId="77777777" w:rsidR="00875830" w:rsidRPr="00F20578" w:rsidRDefault="00875830" w:rsidP="002325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3.2.13. </w:t>
            </w:r>
            <w:proofErr w:type="spellStart"/>
            <w:r w:rsidRPr="00F20578">
              <w:rPr>
                <w:sz w:val="22"/>
                <w:szCs w:val="22"/>
              </w:rPr>
              <w:t>IfThe</w:t>
            </w:r>
            <w:proofErr w:type="spellEnd"/>
            <w:r w:rsidRPr="00F20578">
              <w:rPr>
                <w:sz w:val="22"/>
                <w:szCs w:val="22"/>
              </w:rPr>
              <w:t xml:space="preserve"> Switch Is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Broken,RepairIt</w:t>
            </w:r>
            <w:proofErr w:type="spellEnd"/>
            <w:proofErr w:type="gramEnd"/>
            <w:r w:rsidRPr="00F20578">
              <w:rPr>
                <w:sz w:val="22"/>
                <w:szCs w:val="22"/>
              </w:rPr>
              <w:t>.</w:t>
            </w:r>
          </w:p>
          <w:p w14:paraId="6BC34377" w14:textId="77777777" w:rsidR="00875830" w:rsidRPr="00F20578" w:rsidRDefault="00875830" w:rsidP="002325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3.2.14. </w:t>
            </w:r>
            <w:proofErr w:type="spellStart"/>
            <w:r w:rsidRPr="00F20578">
              <w:rPr>
                <w:sz w:val="22"/>
                <w:szCs w:val="22"/>
              </w:rPr>
              <w:t>ItWillExplode</w:t>
            </w:r>
            <w:proofErr w:type="spellEnd"/>
          </w:p>
          <w:p w14:paraId="3D00168E" w14:textId="77777777" w:rsidR="00875830" w:rsidRPr="00F20578" w:rsidRDefault="00875830" w:rsidP="002325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3.2.15. </w:t>
            </w:r>
            <w:proofErr w:type="spellStart"/>
            <w:r w:rsidRPr="00F20578">
              <w:rPr>
                <w:sz w:val="22"/>
                <w:szCs w:val="22"/>
              </w:rPr>
              <w:t>ToCut</w:t>
            </w:r>
            <w:proofErr w:type="spellEnd"/>
            <w:r w:rsidRPr="00F20578">
              <w:rPr>
                <w:sz w:val="22"/>
                <w:szCs w:val="22"/>
              </w:rPr>
              <w:t xml:space="preserve"> A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SquareHole,Use</w:t>
            </w:r>
            <w:proofErr w:type="spellEnd"/>
            <w:proofErr w:type="gramEnd"/>
            <w:r w:rsidRPr="00F20578">
              <w:rPr>
                <w:sz w:val="22"/>
                <w:szCs w:val="22"/>
              </w:rPr>
              <w:t xml:space="preserve"> A </w:t>
            </w:r>
            <w:proofErr w:type="spellStart"/>
            <w:r w:rsidRPr="00F20578">
              <w:rPr>
                <w:sz w:val="22"/>
                <w:szCs w:val="22"/>
              </w:rPr>
              <w:t>Chisel</w:t>
            </w:r>
            <w:proofErr w:type="spellEnd"/>
            <w:r w:rsidRPr="00F20578">
              <w:rPr>
                <w:sz w:val="22"/>
                <w:szCs w:val="22"/>
              </w:rPr>
              <w:t>..</w:t>
            </w:r>
          </w:p>
          <w:p w14:paraId="476E15D6" w14:textId="77777777" w:rsidR="00875830" w:rsidRPr="00F20578" w:rsidRDefault="00875830" w:rsidP="002325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3.2.16. </w:t>
            </w:r>
            <w:proofErr w:type="spellStart"/>
            <w:r w:rsidRPr="00F20578">
              <w:rPr>
                <w:sz w:val="22"/>
                <w:szCs w:val="22"/>
              </w:rPr>
              <w:t>I’veChangedThePlugs</w:t>
            </w:r>
            <w:proofErr w:type="spellEnd"/>
            <w:r w:rsidRPr="00F20578">
              <w:rPr>
                <w:sz w:val="22"/>
                <w:szCs w:val="22"/>
              </w:rPr>
              <w:t xml:space="preserve">. </w:t>
            </w:r>
            <w:proofErr w:type="spellStart"/>
            <w:r w:rsidRPr="00F20578">
              <w:rPr>
                <w:sz w:val="22"/>
                <w:szCs w:val="22"/>
              </w:rPr>
              <w:t>Now</w:t>
            </w:r>
            <w:proofErr w:type="spellEnd"/>
            <w:r w:rsidRPr="00F20578">
              <w:rPr>
                <w:sz w:val="22"/>
                <w:szCs w:val="22"/>
              </w:rPr>
              <w:t xml:space="preserve"> I’m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ChangingTheOil</w:t>
            </w:r>
            <w:proofErr w:type="spellEnd"/>
            <w:r w:rsidRPr="00F20578">
              <w:rPr>
                <w:sz w:val="22"/>
                <w:szCs w:val="22"/>
              </w:rPr>
              <w:t xml:space="preserve"> .</w:t>
            </w:r>
            <w:proofErr w:type="gramEnd"/>
          </w:p>
          <w:p w14:paraId="4FA706DA" w14:textId="5717824B" w:rsidR="00875830" w:rsidRPr="00F20578" w:rsidRDefault="00875830" w:rsidP="002325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55BEC491" w14:textId="2AAE24C2" w:rsidR="00875830" w:rsidRPr="00F20578" w:rsidRDefault="00875830" w:rsidP="00232596">
            <w:pPr>
              <w:jc w:val="center"/>
              <w:rPr>
                <w:sz w:val="12"/>
                <w:szCs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1287D3AF" w14:textId="66035F4B" w:rsidR="00875830" w:rsidRPr="00F20578" w:rsidRDefault="00875830" w:rsidP="002325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>TEKNİK YABANCI DİL</w:t>
            </w:r>
            <w:r w:rsidRPr="00F20578">
              <w:rPr>
                <w:sz w:val="12"/>
              </w:rPr>
              <w:t xml:space="preserve"> MODÜLÜ SÖZLÜK, </w:t>
            </w:r>
            <w:proofErr w:type="gramStart"/>
            <w:r w:rsidRPr="00F20578">
              <w:rPr>
                <w:sz w:val="12"/>
              </w:rPr>
              <w:t>İNGİLİZCE  TEKNİK</w:t>
            </w:r>
            <w:proofErr w:type="gramEnd"/>
            <w:r w:rsidRPr="00F20578">
              <w:rPr>
                <w:sz w:val="12"/>
              </w:rPr>
              <w:t>, KİTAP DERGİ WEB SAYFALARI</w:t>
            </w:r>
          </w:p>
        </w:tc>
        <w:tc>
          <w:tcPr>
            <w:tcW w:w="1723" w:type="dxa"/>
          </w:tcPr>
          <w:p w14:paraId="7FD08E5A" w14:textId="77777777" w:rsidR="00875830" w:rsidRPr="00F20578" w:rsidRDefault="00875830" w:rsidP="00232596">
            <w:pPr>
              <w:rPr>
                <w:sz w:val="22"/>
                <w:szCs w:val="22"/>
              </w:rPr>
            </w:pPr>
          </w:p>
        </w:tc>
      </w:tr>
      <w:tr w:rsidR="00875830" w:rsidRPr="00F20578" w14:paraId="452124A5" w14:textId="77777777" w:rsidTr="00F47E20">
        <w:trPr>
          <w:trHeight w:val="1005"/>
        </w:trPr>
        <w:tc>
          <w:tcPr>
            <w:tcW w:w="972" w:type="dxa"/>
            <w:vMerge/>
            <w:vAlign w:val="center"/>
          </w:tcPr>
          <w:p w14:paraId="27B1F48B" w14:textId="77777777" w:rsidR="00875830" w:rsidRDefault="00875830" w:rsidP="00232596">
            <w:pPr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  <w:vAlign w:val="center"/>
          </w:tcPr>
          <w:p w14:paraId="70FF3842" w14:textId="77777777" w:rsidR="00875830" w:rsidRPr="00460504" w:rsidRDefault="00875830" w:rsidP="00232596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14:paraId="0A1E2BEC" w14:textId="77777777" w:rsidR="00875830" w:rsidRPr="00460504" w:rsidRDefault="00875830" w:rsidP="00232596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4287BE99" w14:textId="24A1A8F2" w:rsidR="00875830" w:rsidRDefault="00875830" w:rsidP="00232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Çalışma alanındaki problemleri ifade etme</w:t>
            </w:r>
          </w:p>
        </w:tc>
        <w:tc>
          <w:tcPr>
            <w:tcW w:w="4646" w:type="dxa"/>
            <w:vAlign w:val="center"/>
          </w:tcPr>
          <w:p w14:paraId="1F494C66" w14:textId="77777777" w:rsidR="00875830" w:rsidRPr="00F20578" w:rsidRDefault="00875830" w:rsidP="002325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3.2.17. </w:t>
            </w:r>
            <w:proofErr w:type="spellStart"/>
            <w:r w:rsidRPr="00F20578">
              <w:rPr>
                <w:sz w:val="22"/>
                <w:szCs w:val="22"/>
              </w:rPr>
              <w:t>Don’tTouchThe</w:t>
            </w:r>
            <w:proofErr w:type="spellEnd"/>
            <w:r w:rsidRPr="00F20578">
              <w:rPr>
                <w:sz w:val="22"/>
                <w:szCs w:val="22"/>
              </w:rPr>
              <w:t xml:space="preserve"> Cable </w:t>
            </w:r>
            <w:proofErr w:type="spellStart"/>
            <w:proofErr w:type="gramStart"/>
            <w:r w:rsidRPr="00F20578">
              <w:rPr>
                <w:sz w:val="22"/>
                <w:szCs w:val="22"/>
              </w:rPr>
              <w:t>UntilYou’veSwitchedOffThePower</w:t>
            </w:r>
            <w:proofErr w:type="spellEnd"/>
            <w:r w:rsidRPr="00F20578">
              <w:rPr>
                <w:sz w:val="22"/>
                <w:szCs w:val="22"/>
              </w:rPr>
              <w:t xml:space="preserve"> .</w:t>
            </w:r>
            <w:proofErr w:type="gramEnd"/>
          </w:p>
          <w:p w14:paraId="5A04B48D" w14:textId="77777777" w:rsidR="00875830" w:rsidRPr="00F20578" w:rsidRDefault="00875830" w:rsidP="002325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3.2.18. I </w:t>
            </w:r>
            <w:proofErr w:type="spellStart"/>
            <w:r w:rsidRPr="00F20578">
              <w:rPr>
                <w:sz w:val="22"/>
                <w:szCs w:val="22"/>
              </w:rPr>
              <w:t>FellDown</w:t>
            </w:r>
            <w:r>
              <w:t>AndCutmyArm</w:t>
            </w:r>
            <w:proofErr w:type="spellEnd"/>
            <w:r w:rsidRPr="00F20578">
              <w:rPr>
                <w:sz w:val="22"/>
                <w:szCs w:val="22"/>
              </w:rPr>
              <w:t>.</w:t>
            </w:r>
          </w:p>
          <w:p w14:paraId="623C03A9" w14:textId="3D8E92DA" w:rsidR="00875830" w:rsidRPr="00F20578" w:rsidRDefault="00875830" w:rsidP="002325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33654B94" w14:textId="509711CB" w:rsidR="00875830" w:rsidRPr="00F20578" w:rsidRDefault="00875830" w:rsidP="002325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center"/>
          </w:tcPr>
          <w:p w14:paraId="501136CB" w14:textId="25CE2F37" w:rsidR="00875830" w:rsidRPr="00F20578" w:rsidRDefault="00875830" w:rsidP="002325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3" w:type="dxa"/>
          </w:tcPr>
          <w:p w14:paraId="3F6FF545" w14:textId="21A48991" w:rsidR="00875830" w:rsidRPr="00F20578" w:rsidRDefault="00875830" w:rsidP="00232596">
            <w:pPr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  <w:highlight w:val="yellow"/>
              </w:rPr>
              <w:t>I</w:t>
            </w:r>
            <w:r>
              <w:rPr>
                <w:sz w:val="22"/>
                <w:szCs w:val="22"/>
                <w:highlight w:val="yellow"/>
              </w:rPr>
              <w:t>I</w:t>
            </w:r>
            <w:r w:rsidRPr="00F20578">
              <w:rPr>
                <w:sz w:val="22"/>
                <w:szCs w:val="22"/>
                <w:highlight w:val="yellow"/>
              </w:rPr>
              <w:t xml:space="preserve"> YAZILI</w:t>
            </w:r>
          </w:p>
        </w:tc>
      </w:tr>
      <w:tr w:rsidR="00875830" w:rsidRPr="00F20578" w14:paraId="1B6811BC" w14:textId="77777777" w:rsidTr="00F47E20">
        <w:trPr>
          <w:trHeight w:val="1245"/>
        </w:trPr>
        <w:tc>
          <w:tcPr>
            <w:tcW w:w="972" w:type="dxa"/>
            <w:vMerge/>
            <w:vAlign w:val="center"/>
          </w:tcPr>
          <w:p w14:paraId="238799D9" w14:textId="77777777" w:rsidR="00875830" w:rsidRPr="00F20578" w:rsidRDefault="00875830" w:rsidP="00875830">
            <w:pPr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  <w:vAlign w:val="center"/>
          </w:tcPr>
          <w:p w14:paraId="2425CD62" w14:textId="6F4C8DF3" w:rsidR="00875830" w:rsidRPr="00460504" w:rsidRDefault="00875830" w:rsidP="00875830">
            <w:pPr>
              <w:jc w:val="center"/>
              <w:rPr>
                <w:b/>
              </w:rPr>
            </w:pPr>
            <w:r w:rsidRPr="00460504">
              <w:rPr>
                <w:b/>
              </w:rPr>
              <w:t>3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14:paraId="5945013E" w14:textId="77777777" w:rsidR="00875830" w:rsidRPr="00460504" w:rsidRDefault="00875830" w:rsidP="00875830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474D7CCB" w14:textId="3BEEAB5C" w:rsidR="00875830" w:rsidRDefault="00875830" w:rsidP="008758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Pratik yapma</w:t>
            </w:r>
          </w:p>
        </w:tc>
        <w:tc>
          <w:tcPr>
            <w:tcW w:w="4646" w:type="dxa"/>
            <w:vAlign w:val="center"/>
          </w:tcPr>
          <w:p w14:paraId="2737AF0A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PRACTICE ACTIVITY </w:t>
            </w:r>
          </w:p>
          <w:p w14:paraId="1E42DB2A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PERFORMANCE EVALUATION.</w:t>
            </w:r>
          </w:p>
          <w:p w14:paraId="05DEAD82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MODULE EVALUATION.</w:t>
            </w:r>
          </w:p>
          <w:p w14:paraId="18678B2F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57534D35" w14:textId="4AB30022" w:rsidR="00875830" w:rsidRPr="00F20578" w:rsidRDefault="00875830" w:rsidP="00875830">
            <w:pPr>
              <w:jc w:val="center"/>
              <w:rPr>
                <w:sz w:val="12"/>
                <w:szCs w:val="12"/>
              </w:rPr>
            </w:pPr>
            <w:r w:rsidRPr="00F20578">
              <w:rPr>
                <w:sz w:val="12"/>
              </w:rPr>
              <w:t xml:space="preserve">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31C5E0DE" w14:textId="17424FFD" w:rsidR="00875830" w:rsidRPr="00F20578" w:rsidRDefault="00875830" w:rsidP="008758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3" w:type="dxa"/>
            <w:vAlign w:val="center"/>
          </w:tcPr>
          <w:p w14:paraId="0F506CBC" w14:textId="77777777" w:rsidR="00875830" w:rsidRPr="00F20578" w:rsidRDefault="00875830" w:rsidP="00875830">
            <w:pPr>
              <w:jc w:val="center"/>
              <w:rPr>
                <w:sz w:val="22"/>
                <w:szCs w:val="22"/>
              </w:rPr>
            </w:pPr>
            <w:r w:rsidRPr="004959E4">
              <w:rPr>
                <w:sz w:val="22"/>
                <w:szCs w:val="22"/>
              </w:rPr>
              <w:t xml:space="preserve">19 mayıs </w:t>
            </w:r>
            <w:proofErr w:type="gramStart"/>
            <w:r w:rsidRPr="004959E4">
              <w:rPr>
                <w:sz w:val="22"/>
                <w:szCs w:val="22"/>
              </w:rPr>
              <w:t>Gençlik  ve</w:t>
            </w:r>
            <w:proofErr w:type="gramEnd"/>
            <w:r w:rsidRPr="004959E4">
              <w:rPr>
                <w:sz w:val="22"/>
                <w:szCs w:val="22"/>
              </w:rPr>
              <w:t xml:space="preserve"> spor Bayramı Atatürk’ün samsuna çıkışı ve milli mücadele</w:t>
            </w:r>
          </w:p>
        </w:tc>
      </w:tr>
      <w:tr w:rsidR="00875830" w:rsidRPr="00F20578" w14:paraId="61C96631" w14:textId="77777777" w:rsidTr="00F47E20">
        <w:trPr>
          <w:trHeight w:val="1245"/>
        </w:trPr>
        <w:tc>
          <w:tcPr>
            <w:tcW w:w="972" w:type="dxa"/>
            <w:vMerge/>
            <w:vAlign w:val="center"/>
          </w:tcPr>
          <w:p w14:paraId="111CE41B" w14:textId="77777777" w:rsidR="00875830" w:rsidRPr="00F20578" w:rsidRDefault="00875830" w:rsidP="00875830">
            <w:pPr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  <w:vAlign w:val="center"/>
          </w:tcPr>
          <w:p w14:paraId="1C67A4E5" w14:textId="50190320" w:rsidR="00875830" w:rsidRPr="00460504" w:rsidRDefault="00875830" w:rsidP="00875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14:paraId="4F2DAACD" w14:textId="2A67FD62" w:rsidR="00875830" w:rsidRPr="00460504" w:rsidRDefault="00F01350" w:rsidP="008758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25FE4A7F" w14:textId="540FD30C" w:rsidR="00875830" w:rsidRDefault="00875830" w:rsidP="008758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Pratik yapma</w:t>
            </w:r>
          </w:p>
        </w:tc>
        <w:tc>
          <w:tcPr>
            <w:tcW w:w="4646" w:type="dxa"/>
            <w:vAlign w:val="center"/>
          </w:tcPr>
          <w:p w14:paraId="0DD05838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ANSWER </w:t>
            </w:r>
            <w:proofErr w:type="gramStart"/>
            <w:r w:rsidRPr="00F20578">
              <w:rPr>
                <w:sz w:val="22"/>
                <w:szCs w:val="22"/>
              </w:rPr>
              <w:t>KEYS..</w:t>
            </w:r>
            <w:proofErr w:type="gramEnd"/>
          </w:p>
          <w:p w14:paraId="0CD52148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PROPOSED REFERENCES </w:t>
            </w:r>
          </w:p>
          <w:p w14:paraId="676A7ED3" w14:textId="77777777" w:rsidR="00875830" w:rsidRDefault="00875830" w:rsidP="00875830">
            <w:pPr>
              <w:autoSpaceDE w:val="0"/>
              <w:autoSpaceDN w:val="0"/>
              <w:adjustRightInd w:val="0"/>
            </w:pPr>
            <w:r w:rsidRPr="00F20578">
              <w:rPr>
                <w:sz w:val="22"/>
                <w:szCs w:val="22"/>
              </w:rPr>
              <w:t>REFERENCES</w:t>
            </w:r>
          </w:p>
          <w:p w14:paraId="277CC3AE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786BA002" w14:textId="6F47BC31" w:rsidR="00875830" w:rsidRPr="00F20578" w:rsidRDefault="00875830" w:rsidP="00875830">
            <w:pPr>
              <w:jc w:val="center"/>
              <w:rPr>
                <w:sz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53E65699" w14:textId="793592F2" w:rsidR="00875830" w:rsidRPr="00F20578" w:rsidRDefault="00875830" w:rsidP="008758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>TEKNİK YABANCI DİL</w:t>
            </w:r>
            <w:r w:rsidRPr="00F20578">
              <w:rPr>
                <w:sz w:val="12"/>
              </w:rPr>
              <w:t xml:space="preserve"> MODÜLÜ SÖZLÜK, </w:t>
            </w:r>
            <w:proofErr w:type="gramStart"/>
            <w:r w:rsidRPr="00F20578">
              <w:rPr>
                <w:sz w:val="12"/>
              </w:rPr>
              <w:t>İNGİLİZCE  TEKNİK</w:t>
            </w:r>
            <w:proofErr w:type="gramEnd"/>
            <w:r w:rsidRPr="00F20578">
              <w:rPr>
                <w:sz w:val="12"/>
              </w:rPr>
              <w:t>, KİTAP DERGİ WEB SAYFALARI</w:t>
            </w:r>
          </w:p>
        </w:tc>
        <w:tc>
          <w:tcPr>
            <w:tcW w:w="1723" w:type="dxa"/>
            <w:vAlign w:val="center"/>
          </w:tcPr>
          <w:p w14:paraId="46951EBF" w14:textId="77777777" w:rsidR="00875830" w:rsidRPr="004959E4" w:rsidRDefault="00875830" w:rsidP="00875830">
            <w:pPr>
              <w:jc w:val="center"/>
              <w:rPr>
                <w:sz w:val="22"/>
                <w:szCs w:val="22"/>
              </w:rPr>
            </w:pPr>
          </w:p>
        </w:tc>
      </w:tr>
      <w:tr w:rsidR="00875830" w:rsidRPr="00F20578" w14:paraId="3501311D" w14:textId="77777777" w:rsidTr="00F47E20">
        <w:trPr>
          <w:trHeight w:val="191"/>
        </w:trPr>
        <w:tc>
          <w:tcPr>
            <w:tcW w:w="972" w:type="dxa"/>
            <w:vMerge w:val="restart"/>
            <w:tcBorders>
              <w:top w:val="nil"/>
            </w:tcBorders>
            <w:vAlign w:val="center"/>
          </w:tcPr>
          <w:p w14:paraId="027D1DEF" w14:textId="77777777" w:rsidR="00875830" w:rsidRDefault="00875830" w:rsidP="00875830">
            <w:pPr>
              <w:rPr>
                <w:b/>
                <w:sz w:val="12"/>
                <w:szCs w:val="12"/>
              </w:rPr>
            </w:pPr>
          </w:p>
          <w:p w14:paraId="14F21BFD" w14:textId="77777777" w:rsidR="00875830" w:rsidRDefault="00875830" w:rsidP="00875830">
            <w:pPr>
              <w:rPr>
                <w:b/>
                <w:sz w:val="12"/>
                <w:szCs w:val="12"/>
              </w:rPr>
            </w:pPr>
          </w:p>
          <w:p w14:paraId="27287B4D" w14:textId="77777777" w:rsidR="00875830" w:rsidRDefault="00875830" w:rsidP="00875830">
            <w:pPr>
              <w:rPr>
                <w:b/>
                <w:sz w:val="12"/>
                <w:szCs w:val="12"/>
              </w:rPr>
            </w:pPr>
          </w:p>
          <w:p w14:paraId="570F00E7" w14:textId="77777777" w:rsidR="00875830" w:rsidRDefault="00875830" w:rsidP="00875830">
            <w:pPr>
              <w:rPr>
                <w:b/>
                <w:sz w:val="12"/>
                <w:szCs w:val="12"/>
              </w:rPr>
            </w:pPr>
          </w:p>
          <w:p w14:paraId="75A28624" w14:textId="77777777" w:rsidR="00875830" w:rsidRPr="00460504" w:rsidRDefault="00875830" w:rsidP="00875830">
            <w:pPr>
              <w:rPr>
                <w:b/>
                <w:sz w:val="16"/>
                <w:szCs w:val="16"/>
              </w:rPr>
            </w:pPr>
            <w:r w:rsidRPr="00460504">
              <w:rPr>
                <w:b/>
                <w:sz w:val="16"/>
                <w:szCs w:val="16"/>
              </w:rPr>
              <w:t>HAZİRAN</w:t>
            </w:r>
          </w:p>
          <w:p w14:paraId="77010651" w14:textId="77777777" w:rsidR="00875830" w:rsidRDefault="00875830" w:rsidP="00875830">
            <w:pPr>
              <w:jc w:val="center"/>
              <w:rPr>
                <w:sz w:val="28"/>
                <w:szCs w:val="28"/>
              </w:rPr>
            </w:pPr>
          </w:p>
          <w:p w14:paraId="7D5C3959" w14:textId="77777777" w:rsidR="00875830" w:rsidRDefault="00875830" w:rsidP="00875830">
            <w:pPr>
              <w:jc w:val="center"/>
              <w:rPr>
                <w:sz w:val="28"/>
                <w:szCs w:val="28"/>
              </w:rPr>
            </w:pPr>
          </w:p>
          <w:p w14:paraId="56110923" w14:textId="77777777" w:rsidR="00875830" w:rsidRPr="00F20578" w:rsidRDefault="00875830" w:rsidP="008758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6985CA7" w14:textId="77777777" w:rsidR="00875830" w:rsidRPr="00460504" w:rsidRDefault="00875830" w:rsidP="00875830">
            <w:pPr>
              <w:jc w:val="center"/>
              <w:rPr>
                <w:b/>
              </w:rPr>
            </w:pPr>
            <w:r w:rsidRPr="00460504">
              <w:rPr>
                <w:b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</w:tcBorders>
            <w:vAlign w:val="center"/>
          </w:tcPr>
          <w:p w14:paraId="7E2763CE" w14:textId="77777777" w:rsidR="00875830" w:rsidRPr="00460504" w:rsidRDefault="00875830" w:rsidP="00875830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735E55D4" w14:textId="77777777" w:rsidR="00875830" w:rsidRDefault="00875830" w:rsidP="00875830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Pratik yapma</w:t>
            </w:r>
          </w:p>
          <w:p w14:paraId="482CE0AE" w14:textId="629158E2" w:rsidR="00875830" w:rsidRDefault="00875830" w:rsidP="008758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6" w:type="dxa"/>
            <w:vAlign w:val="center"/>
          </w:tcPr>
          <w:p w14:paraId="23CC1FFD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 xml:space="preserve">PRACTICE ACTIVITY </w:t>
            </w:r>
          </w:p>
          <w:p w14:paraId="68F3E029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PERFORMANCE EVALUATION.</w:t>
            </w:r>
          </w:p>
          <w:p w14:paraId="6EEB6806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MODULE EVALUATION.</w:t>
            </w:r>
          </w:p>
          <w:p w14:paraId="6B1E207A" w14:textId="4DADCAC8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12"/>
              </w:rPr>
            </w:pPr>
          </w:p>
        </w:tc>
        <w:tc>
          <w:tcPr>
            <w:tcW w:w="1828" w:type="dxa"/>
            <w:vAlign w:val="center"/>
          </w:tcPr>
          <w:p w14:paraId="7DD0D975" w14:textId="4BC676A3" w:rsidR="00875830" w:rsidRPr="00F20578" w:rsidRDefault="00875830" w:rsidP="00875830">
            <w:pPr>
              <w:jc w:val="center"/>
              <w:rPr>
                <w:sz w:val="12"/>
                <w:szCs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vAlign w:val="center"/>
          </w:tcPr>
          <w:p w14:paraId="5033687F" w14:textId="69B7810F" w:rsidR="00875830" w:rsidRPr="00F20578" w:rsidRDefault="00875830" w:rsidP="008758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>TEKNİK YABANCI DİL</w:t>
            </w:r>
            <w:r w:rsidRPr="00F20578">
              <w:rPr>
                <w:sz w:val="12"/>
              </w:rPr>
              <w:t xml:space="preserve"> MODÜLÜ SÖZLÜK, </w:t>
            </w:r>
            <w:proofErr w:type="gramStart"/>
            <w:r w:rsidRPr="00F20578">
              <w:rPr>
                <w:sz w:val="12"/>
              </w:rPr>
              <w:t>İNGİLİZCE  TEKNİK</w:t>
            </w:r>
            <w:proofErr w:type="gramEnd"/>
            <w:r w:rsidRPr="00F20578">
              <w:rPr>
                <w:sz w:val="12"/>
              </w:rPr>
              <w:t>, KİTAP DERGİ WEB SAYFALARI</w:t>
            </w:r>
          </w:p>
        </w:tc>
        <w:tc>
          <w:tcPr>
            <w:tcW w:w="1723" w:type="dxa"/>
          </w:tcPr>
          <w:p w14:paraId="5F3CA7E0" w14:textId="77777777" w:rsidR="00875830" w:rsidRPr="00F20578" w:rsidRDefault="00875830" w:rsidP="00875830">
            <w:pPr>
              <w:rPr>
                <w:sz w:val="12"/>
                <w:szCs w:val="12"/>
              </w:rPr>
            </w:pPr>
          </w:p>
        </w:tc>
      </w:tr>
      <w:tr w:rsidR="00875830" w:rsidRPr="00F20578" w14:paraId="0CABBC70" w14:textId="77777777" w:rsidTr="00F47E20">
        <w:trPr>
          <w:trHeight w:val="1127"/>
        </w:trPr>
        <w:tc>
          <w:tcPr>
            <w:tcW w:w="972" w:type="dxa"/>
            <w:vMerge/>
            <w:vAlign w:val="center"/>
          </w:tcPr>
          <w:p w14:paraId="09C5FF3A" w14:textId="77777777" w:rsidR="00875830" w:rsidRPr="00F20578" w:rsidRDefault="00875830" w:rsidP="008758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D17CF" w14:textId="77777777" w:rsidR="00875830" w:rsidRPr="00460504" w:rsidRDefault="00875830" w:rsidP="00875830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71B78" w14:textId="77777777" w:rsidR="00875830" w:rsidRPr="00460504" w:rsidRDefault="00875830" w:rsidP="00875830">
            <w:pPr>
              <w:jc w:val="center"/>
              <w:rPr>
                <w:b/>
              </w:rPr>
            </w:pPr>
            <w:r w:rsidRPr="00460504">
              <w:rPr>
                <w:b/>
              </w:rPr>
              <w:t>2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6B89594A" w14:textId="77777777" w:rsidR="00875830" w:rsidRDefault="00875830" w:rsidP="00875830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Pratik yapma</w:t>
            </w:r>
          </w:p>
          <w:p w14:paraId="2C159812" w14:textId="4AD121F0" w:rsidR="00875830" w:rsidRDefault="00875830" w:rsidP="008758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  <w:vAlign w:val="center"/>
          </w:tcPr>
          <w:p w14:paraId="3ADD666F" w14:textId="77777777" w:rsidR="00875830" w:rsidRDefault="00875830" w:rsidP="00875830"/>
          <w:p w14:paraId="689C7A21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PERFORMANCE EVALUATION.</w:t>
            </w:r>
          </w:p>
          <w:p w14:paraId="560632A8" w14:textId="77777777" w:rsidR="00875830" w:rsidRPr="00F20578" w:rsidRDefault="00875830" w:rsidP="0087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578">
              <w:rPr>
                <w:sz w:val="22"/>
                <w:szCs w:val="22"/>
              </w:rPr>
              <w:t>MODULE EVALUATION.</w:t>
            </w:r>
          </w:p>
          <w:p w14:paraId="5AAF9434" w14:textId="77777777" w:rsidR="00875830" w:rsidRPr="00F20578" w:rsidRDefault="00875830" w:rsidP="008758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CD56D9A" w14:textId="77777777" w:rsidR="00875830" w:rsidRPr="00F20578" w:rsidRDefault="00875830" w:rsidP="00875830">
            <w:pPr>
              <w:jc w:val="center"/>
              <w:rPr>
                <w:sz w:val="12"/>
                <w:szCs w:val="12"/>
              </w:rPr>
            </w:pPr>
            <w:r w:rsidRPr="00F20578">
              <w:rPr>
                <w:sz w:val="12"/>
              </w:rPr>
              <w:t xml:space="preserve">ANLATIM, GÖSTERİ VE     SORU </w:t>
            </w:r>
            <w:proofErr w:type="gramStart"/>
            <w:r w:rsidRPr="00F20578">
              <w:rPr>
                <w:sz w:val="12"/>
              </w:rPr>
              <w:t>CEVAP  METODU</w:t>
            </w:r>
            <w:proofErr w:type="gramEnd"/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42DA7733" w14:textId="77777777" w:rsidR="00875830" w:rsidRPr="00F20578" w:rsidRDefault="00875830" w:rsidP="008758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>TEKNİK YABANCI DİL</w:t>
            </w:r>
            <w:r w:rsidRPr="00F20578">
              <w:rPr>
                <w:sz w:val="12"/>
              </w:rPr>
              <w:t xml:space="preserve"> MODÜLÜ SÖZLÜK, </w:t>
            </w:r>
            <w:proofErr w:type="gramStart"/>
            <w:r w:rsidRPr="00F20578">
              <w:rPr>
                <w:sz w:val="12"/>
              </w:rPr>
              <w:t>İNGİLİZCE  TEKNİK</w:t>
            </w:r>
            <w:proofErr w:type="gramEnd"/>
            <w:r w:rsidRPr="00F20578">
              <w:rPr>
                <w:sz w:val="12"/>
              </w:rPr>
              <w:t>, KİTAP DERGİ WEB SAYFALARI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521BB997" w14:textId="77777777" w:rsidR="00875830" w:rsidRPr="00F20578" w:rsidRDefault="00875830" w:rsidP="00875830">
            <w:pPr>
              <w:rPr>
                <w:sz w:val="22"/>
                <w:szCs w:val="22"/>
              </w:rPr>
            </w:pPr>
          </w:p>
        </w:tc>
      </w:tr>
    </w:tbl>
    <w:p w14:paraId="22701C9B" w14:textId="77777777" w:rsidR="0072597A" w:rsidRDefault="0072597A" w:rsidP="0009037C">
      <w:pPr>
        <w:rPr>
          <w:b/>
        </w:rPr>
      </w:pPr>
    </w:p>
    <w:p w14:paraId="420621CD" w14:textId="77777777" w:rsidR="00CB169B" w:rsidRDefault="00CB169B" w:rsidP="0009037C">
      <w:pPr>
        <w:rPr>
          <w:b/>
        </w:rPr>
      </w:pPr>
    </w:p>
    <w:p w14:paraId="004B97DC" w14:textId="77777777" w:rsidR="00054AB2" w:rsidRPr="007B77D7" w:rsidRDefault="00054AB2" w:rsidP="00054AB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B77D7">
        <w:rPr>
          <w:rFonts w:ascii="Arial" w:hAnsi="Arial" w:cs="Arial"/>
          <w:b/>
          <w:i/>
          <w:sz w:val="22"/>
          <w:szCs w:val="22"/>
        </w:rPr>
        <w:t>ZÜMRE ÖĞRETMENLERİ</w:t>
      </w:r>
    </w:p>
    <w:p w14:paraId="6F0D72FD" w14:textId="77777777" w:rsidR="00054AB2" w:rsidRPr="00B05232" w:rsidRDefault="00054AB2" w:rsidP="00054AB2">
      <w:pPr>
        <w:jc w:val="center"/>
        <w:rPr>
          <w:rFonts w:ascii="Arial" w:hAnsi="Arial" w:cs="Arial"/>
          <w:i/>
          <w:sz w:val="22"/>
          <w:szCs w:val="22"/>
        </w:rPr>
      </w:pPr>
    </w:p>
    <w:p w14:paraId="72014A38" w14:textId="77777777" w:rsidR="00054AB2" w:rsidRPr="00B05232" w:rsidRDefault="00054AB2" w:rsidP="00054AB2">
      <w:pPr>
        <w:jc w:val="center"/>
        <w:rPr>
          <w:rFonts w:ascii="Arial" w:hAnsi="Arial" w:cs="Arial"/>
          <w:sz w:val="22"/>
          <w:szCs w:val="22"/>
        </w:rPr>
      </w:pPr>
    </w:p>
    <w:p w14:paraId="36894DBD" w14:textId="30A6DD79" w:rsidR="00054AB2" w:rsidRPr="00B05232" w:rsidRDefault="007B77D7" w:rsidP="007B77D7">
      <w:pPr>
        <w:tabs>
          <w:tab w:val="left" w:pos="3969"/>
          <w:tab w:val="left" w:pos="7371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391D6D">
        <w:rPr>
          <w:rFonts w:ascii="Arial" w:hAnsi="Arial" w:cs="Arial"/>
          <w:bCs/>
          <w:sz w:val="22"/>
          <w:szCs w:val="22"/>
        </w:rPr>
        <w:t>Muzaffer AVŞAR</w:t>
      </w:r>
      <w:r w:rsidR="002B394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</w:t>
      </w:r>
      <w:r w:rsidR="00391D6D">
        <w:rPr>
          <w:rFonts w:ascii="Arial" w:hAnsi="Arial" w:cs="Arial"/>
          <w:bCs/>
          <w:sz w:val="22"/>
          <w:szCs w:val="22"/>
        </w:rPr>
        <w:t>Mehmet Cengiz ÖZ</w:t>
      </w:r>
    </w:p>
    <w:p w14:paraId="4C782E31" w14:textId="6E2AFB43" w:rsidR="00054AB2" w:rsidRPr="00B05232" w:rsidRDefault="00AA30A3" w:rsidP="007B77D7">
      <w:pPr>
        <w:tabs>
          <w:tab w:val="left" w:pos="3969"/>
          <w:tab w:val="left" w:pos="7371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391D6D">
        <w:rPr>
          <w:rFonts w:ascii="Arial" w:hAnsi="Arial" w:cs="Arial"/>
          <w:bCs/>
          <w:sz w:val="22"/>
          <w:szCs w:val="22"/>
        </w:rPr>
        <w:t xml:space="preserve">        Alan Şefi</w:t>
      </w:r>
      <w:r w:rsidR="00054AB2">
        <w:rPr>
          <w:rFonts w:ascii="Arial" w:hAnsi="Arial" w:cs="Arial"/>
          <w:bCs/>
          <w:sz w:val="22"/>
          <w:szCs w:val="22"/>
        </w:rPr>
        <w:tab/>
      </w:r>
      <w:r w:rsidR="007B77D7">
        <w:rPr>
          <w:rFonts w:ascii="Arial" w:hAnsi="Arial" w:cs="Arial"/>
          <w:bCs/>
          <w:sz w:val="22"/>
          <w:szCs w:val="22"/>
        </w:rPr>
        <w:t xml:space="preserve">Makine </w:t>
      </w:r>
      <w:proofErr w:type="spellStart"/>
      <w:r>
        <w:rPr>
          <w:rFonts w:ascii="Arial" w:hAnsi="Arial" w:cs="Arial"/>
          <w:bCs/>
          <w:sz w:val="22"/>
          <w:szCs w:val="22"/>
        </w:rPr>
        <w:t>Tekn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="007B77D7">
        <w:rPr>
          <w:rFonts w:ascii="Arial" w:hAnsi="Arial" w:cs="Arial"/>
          <w:bCs/>
          <w:sz w:val="22"/>
          <w:szCs w:val="22"/>
        </w:rPr>
        <w:t xml:space="preserve"> Öğretmeni</w:t>
      </w:r>
    </w:p>
    <w:p w14:paraId="064179B2" w14:textId="77777777" w:rsidR="00E87388" w:rsidRPr="00B05232" w:rsidRDefault="00E87388" w:rsidP="00E87388">
      <w:pPr>
        <w:tabs>
          <w:tab w:val="left" w:pos="3969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8E64EA0" w14:textId="77777777" w:rsidR="00BE0BE6" w:rsidRDefault="00BE0BE6" w:rsidP="00BE0BE6">
      <w:pPr>
        <w:rPr>
          <w:b/>
          <w:i/>
          <w:iCs/>
          <w:sz w:val="22"/>
          <w:szCs w:val="22"/>
        </w:rPr>
      </w:pPr>
    </w:p>
    <w:p w14:paraId="56630300" w14:textId="4F838332" w:rsidR="00E87388" w:rsidRDefault="00FF41E4" w:rsidP="00BE0BE6">
      <w:pP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 w:rsidR="00391D6D">
        <w:rPr>
          <w:b/>
          <w:i/>
          <w:iCs/>
          <w:sz w:val="22"/>
          <w:szCs w:val="22"/>
        </w:rPr>
        <w:t>05</w:t>
      </w:r>
      <w:r w:rsidR="00AA30A3">
        <w:rPr>
          <w:b/>
          <w:i/>
          <w:iCs/>
          <w:sz w:val="22"/>
          <w:szCs w:val="22"/>
        </w:rPr>
        <w:t xml:space="preserve"> / </w:t>
      </w:r>
      <w:r w:rsidR="007B77D7">
        <w:rPr>
          <w:b/>
          <w:i/>
          <w:iCs/>
          <w:sz w:val="22"/>
          <w:szCs w:val="22"/>
        </w:rPr>
        <w:t>09</w:t>
      </w:r>
      <w:r w:rsidR="00AA30A3">
        <w:rPr>
          <w:b/>
          <w:i/>
          <w:iCs/>
          <w:sz w:val="22"/>
          <w:szCs w:val="22"/>
        </w:rPr>
        <w:t xml:space="preserve"> / </w:t>
      </w:r>
      <w:r w:rsidR="007B77D7">
        <w:rPr>
          <w:b/>
          <w:i/>
          <w:iCs/>
          <w:sz w:val="22"/>
          <w:szCs w:val="22"/>
        </w:rPr>
        <w:t>202</w:t>
      </w:r>
      <w:r w:rsidR="00875830">
        <w:rPr>
          <w:b/>
          <w:i/>
          <w:iCs/>
          <w:sz w:val="22"/>
          <w:szCs w:val="22"/>
        </w:rPr>
        <w:t>3</w:t>
      </w:r>
    </w:p>
    <w:p w14:paraId="2F76FDA7" w14:textId="77777777" w:rsidR="007B77D7" w:rsidRDefault="007B77D7" w:rsidP="00BE0BE6">
      <w:pPr>
        <w:rPr>
          <w:b/>
          <w:i/>
          <w:iCs/>
          <w:sz w:val="22"/>
          <w:szCs w:val="22"/>
        </w:rPr>
      </w:pPr>
    </w:p>
    <w:p w14:paraId="02EDC3AB" w14:textId="07060676" w:rsidR="00BE0BE6" w:rsidRDefault="00BE0BE6" w:rsidP="00E87388">
      <w:pPr>
        <w:spacing w:line="360" w:lineRule="auto"/>
        <w:rPr>
          <w:b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ab/>
      </w:r>
      <w:r w:rsidR="00FF41E4">
        <w:rPr>
          <w:b/>
          <w:i/>
          <w:iCs/>
          <w:sz w:val="22"/>
          <w:szCs w:val="22"/>
        </w:rPr>
        <w:tab/>
      </w:r>
      <w:r w:rsidR="00FF41E4">
        <w:rPr>
          <w:b/>
          <w:i/>
          <w:iCs/>
          <w:sz w:val="22"/>
          <w:szCs w:val="22"/>
        </w:rPr>
        <w:tab/>
      </w:r>
      <w:r w:rsidR="00FF41E4">
        <w:rPr>
          <w:b/>
          <w:i/>
          <w:iCs/>
          <w:sz w:val="22"/>
          <w:szCs w:val="22"/>
        </w:rPr>
        <w:tab/>
      </w:r>
      <w:r w:rsidR="00FF41E4">
        <w:rPr>
          <w:b/>
          <w:i/>
          <w:iCs/>
          <w:sz w:val="22"/>
          <w:szCs w:val="22"/>
        </w:rPr>
        <w:tab/>
      </w:r>
      <w:r w:rsidR="00FF41E4">
        <w:rPr>
          <w:b/>
          <w:i/>
          <w:iCs/>
          <w:sz w:val="22"/>
          <w:szCs w:val="22"/>
        </w:rPr>
        <w:tab/>
      </w:r>
      <w:r w:rsidR="00FF41E4">
        <w:rPr>
          <w:b/>
          <w:i/>
          <w:iCs/>
          <w:sz w:val="22"/>
          <w:szCs w:val="22"/>
        </w:rPr>
        <w:tab/>
      </w:r>
      <w:r w:rsidR="00FF41E4">
        <w:rPr>
          <w:b/>
          <w:i/>
          <w:iCs/>
          <w:sz w:val="22"/>
          <w:szCs w:val="22"/>
        </w:rPr>
        <w:tab/>
      </w:r>
      <w:r w:rsidR="00FF41E4">
        <w:rPr>
          <w:b/>
          <w:i/>
          <w:iCs/>
          <w:sz w:val="22"/>
          <w:szCs w:val="22"/>
        </w:rPr>
        <w:tab/>
      </w:r>
      <w:r w:rsidR="00FF41E4">
        <w:rPr>
          <w:b/>
          <w:i/>
          <w:iCs/>
          <w:sz w:val="22"/>
          <w:szCs w:val="22"/>
        </w:rPr>
        <w:tab/>
      </w:r>
      <w:r w:rsidR="007B77D7">
        <w:rPr>
          <w:b/>
          <w:iCs/>
          <w:sz w:val="22"/>
          <w:szCs w:val="22"/>
        </w:rPr>
        <w:t>UYGUNDUR</w:t>
      </w:r>
    </w:p>
    <w:p w14:paraId="76781BFC" w14:textId="2C8F590E" w:rsidR="00E87388" w:rsidRPr="00E87388" w:rsidRDefault="00E87388" w:rsidP="00E87388">
      <w:pPr>
        <w:spacing w:line="360" w:lineRule="auto"/>
        <w:rPr>
          <w:iCs/>
          <w:sz w:val="22"/>
          <w:szCs w:val="22"/>
        </w:rPr>
      </w:pPr>
      <w:r w:rsidRPr="00E87388">
        <w:rPr>
          <w:iCs/>
          <w:sz w:val="22"/>
          <w:szCs w:val="22"/>
        </w:rPr>
        <w:t xml:space="preserve">                                                                                                                      </w:t>
      </w:r>
      <w:r w:rsidR="00AA30A3">
        <w:rPr>
          <w:iCs/>
          <w:sz w:val="22"/>
          <w:szCs w:val="22"/>
        </w:rPr>
        <w:t xml:space="preserve">  </w:t>
      </w:r>
      <w:r w:rsidRPr="00E87388">
        <w:rPr>
          <w:iCs/>
          <w:sz w:val="22"/>
          <w:szCs w:val="22"/>
        </w:rPr>
        <w:t xml:space="preserve">      </w:t>
      </w:r>
      <w:r w:rsidR="00391D6D">
        <w:rPr>
          <w:iCs/>
          <w:sz w:val="22"/>
          <w:szCs w:val="22"/>
        </w:rPr>
        <w:t>Nurettin TOMBAK</w:t>
      </w:r>
    </w:p>
    <w:p w14:paraId="78D67A79" w14:textId="7F51FA8E" w:rsidR="00054AB2" w:rsidRPr="00BE0BE6" w:rsidRDefault="009177DC" w:rsidP="009177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               </w:t>
      </w:r>
      <w:r w:rsidR="00054AB2" w:rsidRPr="00B05232">
        <w:rPr>
          <w:rFonts w:ascii="Arial" w:hAnsi="Arial" w:cs="Arial"/>
          <w:iCs/>
          <w:sz w:val="22"/>
          <w:szCs w:val="22"/>
        </w:rPr>
        <w:t>OKUL</w:t>
      </w:r>
      <w:r w:rsidR="00AA30A3">
        <w:rPr>
          <w:rFonts w:ascii="Arial" w:hAnsi="Arial" w:cs="Arial"/>
          <w:iCs/>
          <w:sz w:val="22"/>
          <w:szCs w:val="22"/>
        </w:rPr>
        <w:t xml:space="preserve"> </w:t>
      </w:r>
      <w:r w:rsidR="00054AB2" w:rsidRPr="00B05232">
        <w:rPr>
          <w:rFonts w:ascii="Arial" w:hAnsi="Arial" w:cs="Arial"/>
          <w:iCs/>
          <w:sz w:val="22"/>
          <w:szCs w:val="22"/>
        </w:rPr>
        <w:t>MÜDÜRÜ</w:t>
      </w:r>
    </w:p>
    <w:sectPr w:rsidR="00054AB2" w:rsidRPr="00BE0BE6" w:rsidSect="00215FE1">
      <w:pgSz w:w="16838" w:h="11906" w:orient="landscape"/>
      <w:pgMar w:top="284" w:right="278" w:bottom="180" w:left="4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505"/>
    <w:multiLevelType w:val="hybridMultilevel"/>
    <w:tmpl w:val="2D7AED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81624"/>
    <w:multiLevelType w:val="hybridMultilevel"/>
    <w:tmpl w:val="22B264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47C6B"/>
    <w:multiLevelType w:val="hybridMultilevel"/>
    <w:tmpl w:val="132A7888"/>
    <w:lvl w:ilvl="0" w:tplc="86A0293A">
      <w:start w:val="2"/>
      <w:numFmt w:val="decimal"/>
      <w:lvlText w:val="%1"/>
      <w:lvlJc w:val="left"/>
      <w:pPr>
        <w:tabs>
          <w:tab w:val="num" w:pos="155"/>
        </w:tabs>
        <w:ind w:left="1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75"/>
        </w:tabs>
        <w:ind w:left="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595"/>
        </w:tabs>
        <w:ind w:left="1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15"/>
        </w:tabs>
        <w:ind w:left="2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35"/>
        </w:tabs>
        <w:ind w:left="3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55"/>
        </w:tabs>
        <w:ind w:left="3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475"/>
        </w:tabs>
        <w:ind w:left="4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195"/>
        </w:tabs>
        <w:ind w:left="5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15"/>
        </w:tabs>
        <w:ind w:left="5915" w:hanging="180"/>
      </w:pPr>
    </w:lvl>
  </w:abstractNum>
  <w:abstractNum w:abstractNumId="3" w15:restartNumberingAfterBreak="0">
    <w:nsid w:val="0C41402C"/>
    <w:multiLevelType w:val="hybridMultilevel"/>
    <w:tmpl w:val="0D3CF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837B0"/>
    <w:multiLevelType w:val="hybridMultilevel"/>
    <w:tmpl w:val="1D42F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251B5"/>
    <w:multiLevelType w:val="hybridMultilevel"/>
    <w:tmpl w:val="AE187E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38002D"/>
    <w:multiLevelType w:val="multilevel"/>
    <w:tmpl w:val="BFE42A86"/>
    <w:styleLink w:val="StilMaddearetli"/>
    <w:lvl w:ilvl="0">
      <w:start w:val="1"/>
      <w:numFmt w:val="bullet"/>
      <w:lvlText w:val=""/>
      <w:lvlJc w:val="left"/>
      <w:pPr>
        <w:tabs>
          <w:tab w:val="num" w:pos="720"/>
        </w:tabs>
        <w:ind w:left="927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A5C98"/>
    <w:multiLevelType w:val="hybridMultilevel"/>
    <w:tmpl w:val="E376C2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144B72"/>
    <w:multiLevelType w:val="hybridMultilevel"/>
    <w:tmpl w:val="BFD4B4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F360C4"/>
    <w:multiLevelType w:val="hybridMultilevel"/>
    <w:tmpl w:val="0C3237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D467AC"/>
    <w:multiLevelType w:val="hybridMultilevel"/>
    <w:tmpl w:val="DCDC92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6343B5"/>
    <w:multiLevelType w:val="hybridMultilevel"/>
    <w:tmpl w:val="3DC4E6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64ABE"/>
    <w:multiLevelType w:val="hybridMultilevel"/>
    <w:tmpl w:val="5170A3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86255"/>
    <w:multiLevelType w:val="hybridMultilevel"/>
    <w:tmpl w:val="4C7488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B24486"/>
    <w:multiLevelType w:val="hybridMultilevel"/>
    <w:tmpl w:val="00AE7922"/>
    <w:lvl w:ilvl="0" w:tplc="887C9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930A1F"/>
    <w:multiLevelType w:val="hybridMultilevel"/>
    <w:tmpl w:val="4246D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9792615">
    <w:abstractNumId w:val="13"/>
  </w:num>
  <w:num w:numId="2" w16cid:durableId="1538930373">
    <w:abstractNumId w:val="0"/>
  </w:num>
  <w:num w:numId="3" w16cid:durableId="1578906732">
    <w:abstractNumId w:val="7"/>
  </w:num>
  <w:num w:numId="4" w16cid:durableId="818156273">
    <w:abstractNumId w:val="6"/>
  </w:num>
  <w:num w:numId="5" w16cid:durableId="1341007252">
    <w:abstractNumId w:val="14"/>
  </w:num>
  <w:num w:numId="6" w16cid:durableId="1424455130">
    <w:abstractNumId w:val="5"/>
  </w:num>
  <w:num w:numId="7" w16cid:durableId="1415515946">
    <w:abstractNumId w:val="11"/>
  </w:num>
  <w:num w:numId="8" w16cid:durableId="742607300">
    <w:abstractNumId w:val="15"/>
  </w:num>
  <w:num w:numId="9" w16cid:durableId="800459187">
    <w:abstractNumId w:val="4"/>
  </w:num>
  <w:num w:numId="10" w16cid:durableId="1034234194">
    <w:abstractNumId w:val="12"/>
  </w:num>
  <w:num w:numId="11" w16cid:durableId="749742155">
    <w:abstractNumId w:val="3"/>
  </w:num>
  <w:num w:numId="12" w16cid:durableId="679699990">
    <w:abstractNumId w:val="10"/>
  </w:num>
  <w:num w:numId="13" w16cid:durableId="2124760547">
    <w:abstractNumId w:val="1"/>
  </w:num>
  <w:num w:numId="14" w16cid:durableId="75170296">
    <w:abstractNumId w:val="9"/>
  </w:num>
  <w:num w:numId="15" w16cid:durableId="258296041">
    <w:abstractNumId w:val="8"/>
  </w:num>
  <w:num w:numId="16" w16cid:durableId="30477380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61"/>
    <w:rsid w:val="00000D93"/>
    <w:rsid w:val="00001E02"/>
    <w:rsid w:val="0000314B"/>
    <w:rsid w:val="00004962"/>
    <w:rsid w:val="00006534"/>
    <w:rsid w:val="000071B6"/>
    <w:rsid w:val="0000786E"/>
    <w:rsid w:val="00010030"/>
    <w:rsid w:val="00011D4D"/>
    <w:rsid w:val="0001604F"/>
    <w:rsid w:val="00017549"/>
    <w:rsid w:val="00020A88"/>
    <w:rsid w:val="000216C8"/>
    <w:rsid w:val="000218FD"/>
    <w:rsid w:val="000223A8"/>
    <w:rsid w:val="0002386A"/>
    <w:rsid w:val="00024FB4"/>
    <w:rsid w:val="000253CB"/>
    <w:rsid w:val="00026302"/>
    <w:rsid w:val="00026F6B"/>
    <w:rsid w:val="00027CFF"/>
    <w:rsid w:val="00030597"/>
    <w:rsid w:val="0003130F"/>
    <w:rsid w:val="00031B3A"/>
    <w:rsid w:val="000343A8"/>
    <w:rsid w:val="000345A2"/>
    <w:rsid w:val="00035863"/>
    <w:rsid w:val="00040E36"/>
    <w:rsid w:val="000412A5"/>
    <w:rsid w:val="00041DD5"/>
    <w:rsid w:val="000439A8"/>
    <w:rsid w:val="00045FDA"/>
    <w:rsid w:val="00046F6E"/>
    <w:rsid w:val="00050D29"/>
    <w:rsid w:val="00050DA8"/>
    <w:rsid w:val="00051101"/>
    <w:rsid w:val="00051A50"/>
    <w:rsid w:val="0005245E"/>
    <w:rsid w:val="00052EAF"/>
    <w:rsid w:val="00053CB6"/>
    <w:rsid w:val="00054A5D"/>
    <w:rsid w:val="00054AB2"/>
    <w:rsid w:val="00054D46"/>
    <w:rsid w:val="00055905"/>
    <w:rsid w:val="000600A7"/>
    <w:rsid w:val="00060432"/>
    <w:rsid w:val="00060F29"/>
    <w:rsid w:val="00062B22"/>
    <w:rsid w:val="000630AE"/>
    <w:rsid w:val="00064004"/>
    <w:rsid w:val="00064417"/>
    <w:rsid w:val="00064F95"/>
    <w:rsid w:val="00067788"/>
    <w:rsid w:val="000724B3"/>
    <w:rsid w:val="00072B89"/>
    <w:rsid w:val="00073212"/>
    <w:rsid w:val="00073A48"/>
    <w:rsid w:val="00074470"/>
    <w:rsid w:val="00075707"/>
    <w:rsid w:val="00075749"/>
    <w:rsid w:val="0007593C"/>
    <w:rsid w:val="00075CFB"/>
    <w:rsid w:val="00081D06"/>
    <w:rsid w:val="00082623"/>
    <w:rsid w:val="0008575D"/>
    <w:rsid w:val="000857F5"/>
    <w:rsid w:val="00085BC8"/>
    <w:rsid w:val="00085ECB"/>
    <w:rsid w:val="00086AC9"/>
    <w:rsid w:val="0009037C"/>
    <w:rsid w:val="0009189D"/>
    <w:rsid w:val="00091EEE"/>
    <w:rsid w:val="00094B38"/>
    <w:rsid w:val="000A6227"/>
    <w:rsid w:val="000A760D"/>
    <w:rsid w:val="000B0D86"/>
    <w:rsid w:val="000B133F"/>
    <w:rsid w:val="000B1863"/>
    <w:rsid w:val="000B3B1F"/>
    <w:rsid w:val="000B3BBE"/>
    <w:rsid w:val="000B51F3"/>
    <w:rsid w:val="000B6E9E"/>
    <w:rsid w:val="000B7734"/>
    <w:rsid w:val="000C4799"/>
    <w:rsid w:val="000C4F76"/>
    <w:rsid w:val="000D2194"/>
    <w:rsid w:val="000D2423"/>
    <w:rsid w:val="000D4942"/>
    <w:rsid w:val="000D5499"/>
    <w:rsid w:val="000D723B"/>
    <w:rsid w:val="000D7593"/>
    <w:rsid w:val="000E4490"/>
    <w:rsid w:val="000E516A"/>
    <w:rsid w:val="000E55D1"/>
    <w:rsid w:val="000F43BE"/>
    <w:rsid w:val="001037AB"/>
    <w:rsid w:val="00104D95"/>
    <w:rsid w:val="00104FFA"/>
    <w:rsid w:val="00106EB0"/>
    <w:rsid w:val="00107FE7"/>
    <w:rsid w:val="001116AB"/>
    <w:rsid w:val="00112F3F"/>
    <w:rsid w:val="00113DD0"/>
    <w:rsid w:val="00115C44"/>
    <w:rsid w:val="00116646"/>
    <w:rsid w:val="001166E3"/>
    <w:rsid w:val="00121F58"/>
    <w:rsid w:val="00124838"/>
    <w:rsid w:val="00124F3E"/>
    <w:rsid w:val="001258E7"/>
    <w:rsid w:val="001265CA"/>
    <w:rsid w:val="001273AC"/>
    <w:rsid w:val="001277D4"/>
    <w:rsid w:val="00134100"/>
    <w:rsid w:val="001348A1"/>
    <w:rsid w:val="00137285"/>
    <w:rsid w:val="0014357D"/>
    <w:rsid w:val="00143920"/>
    <w:rsid w:val="001442A2"/>
    <w:rsid w:val="001450D0"/>
    <w:rsid w:val="00146E29"/>
    <w:rsid w:val="00147381"/>
    <w:rsid w:val="0015193E"/>
    <w:rsid w:val="00151B91"/>
    <w:rsid w:val="00151C56"/>
    <w:rsid w:val="001524E2"/>
    <w:rsid w:val="00154CBC"/>
    <w:rsid w:val="00155B21"/>
    <w:rsid w:val="00155EDE"/>
    <w:rsid w:val="00155F26"/>
    <w:rsid w:val="00156174"/>
    <w:rsid w:val="00157440"/>
    <w:rsid w:val="00160498"/>
    <w:rsid w:val="001609F2"/>
    <w:rsid w:val="00162C97"/>
    <w:rsid w:val="001677EF"/>
    <w:rsid w:val="00170C64"/>
    <w:rsid w:val="00170DE2"/>
    <w:rsid w:val="0017151E"/>
    <w:rsid w:val="00172D63"/>
    <w:rsid w:val="00173768"/>
    <w:rsid w:val="00173F93"/>
    <w:rsid w:val="0017637E"/>
    <w:rsid w:val="0018033F"/>
    <w:rsid w:val="001804C0"/>
    <w:rsid w:val="00180B5C"/>
    <w:rsid w:val="00183600"/>
    <w:rsid w:val="00183B30"/>
    <w:rsid w:val="00184186"/>
    <w:rsid w:val="00187413"/>
    <w:rsid w:val="00187FD1"/>
    <w:rsid w:val="00191C99"/>
    <w:rsid w:val="0019230A"/>
    <w:rsid w:val="00196C82"/>
    <w:rsid w:val="001A00A4"/>
    <w:rsid w:val="001A1CCE"/>
    <w:rsid w:val="001A215F"/>
    <w:rsid w:val="001A5AB6"/>
    <w:rsid w:val="001A5AE9"/>
    <w:rsid w:val="001A632A"/>
    <w:rsid w:val="001B2865"/>
    <w:rsid w:val="001B3549"/>
    <w:rsid w:val="001B3F43"/>
    <w:rsid w:val="001B503E"/>
    <w:rsid w:val="001B5F16"/>
    <w:rsid w:val="001B6506"/>
    <w:rsid w:val="001B6A12"/>
    <w:rsid w:val="001B71D0"/>
    <w:rsid w:val="001B7B5A"/>
    <w:rsid w:val="001C10E9"/>
    <w:rsid w:val="001C17C7"/>
    <w:rsid w:val="001C370E"/>
    <w:rsid w:val="001C7C57"/>
    <w:rsid w:val="001C7CC7"/>
    <w:rsid w:val="001C7EFF"/>
    <w:rsid w:val="001D0566"/>
    <w:rsid w:val="001D1D8D"/>
    <w:rsid w:val="001D28BB"/>
    <w:rsid w:val="001D37F8"/>
    <w:rsid w:val="001D40AE"/>
    <w:rsid w:val="001D6BC9"/>
    <w:rsid w:val="001E0D0D"/>
    <w:rsid w:val="001E1F2F"/>
    <w:rsid w:val="001E38B1"/>
    <w:rsid w:val="001E54D5"/>
    <w:rsid w:val="001E5B92"/>
    <w:rsid w:val="001E5D96"/>
    <w:rsid w:val="001E6D2A"/>
    <w:rsid w:val="001F06F5"/>
    <w:rsid w:val="001F1F4C"/>
    <w:rsid w:val="001F252D"/>
    <w:rsid w:val="001F522E"/>
    <w:rsid w:val="001F5590"/>
    <w:rsid w:val="001F5647"/>
    <w:rsid w:val="001F7908"/>
    <w:rsid w:val="00200ADC"/>
    <w:rsid w:val="00201416"/>
    <w:rsid w:val="002017BD"/>
    <w:rsid w:val="00203574"/>
    <w:rsid w:val="002057C2"/>
    <w:rsid w:val="00205C25"/>
    <w:rsid w:val="00205D65"/>
    <w:rsid w:val="00206C3E"/>
    <w:rsid w:val="00207F4D"/>
    <w:rsid w:val="002101F5"/>
    <w:rsid w:val="00212617"/>
    <w:rsid w:val="00212BF3"/>
    <w:rsid w:val="00213693"/>
    <w:rsid w:val="00215A23"/>
    <w:rsid w:val="00215FE1"/>
    <w:rsid w:val="00217EAB"/>
    <w:rsid w:val="002214D9"/>
    <w:rsid w:val="00222CF1"/>
    <w:rsid w:val="00223719"/>
    <w:rsid w:val="00227CD5"/>
    <w:rsid w:val="002304FD"/>
    <w:rsid w:val="0023089C"/>
    <w:rsid w:val="00232596"/>
    <w:rsid w:val="00233158"/>
    <w:rsid w:val="00233B18"/>
    <w:rsid w:val="002343A0"/>
    <w:rsid w:val="0023541D"/>
    <w:rsid w:val="00236242"/>
    <w:rsid w:val="002364F1"/>
    <w:rsid w:val="00240824"/>
    <w:rsid w:val="002415A9"/>
    <w:rsid w:val="00250362"/>
    <w:rsid w:val="00254683"/>
    <w:rsid w:val="00254F38"/>
    <w:rsid w:val="00255CAE"/>
    <w:rsid w:val="00256075"/>
    <w:rsid w:val="00257AC3"/>
    <w:rsid w:val="002620ED"/>
    <w:rsid w:val="002653F9"/>
    <w:rsid w:val="00267DCC"/>
    <w:rsid w:val="00270BAF"/>
    <w:rsid w:val="00272BFD"/>
    <w:rsid w:val="00272F42"/>
    <w:rsid w:val="002731F5"/>
    <w:rsid w:val="00273C96"/>
    <w:rsid w:val="00275006"/>
    <w:rsid w:val="0027583A"/>
    <w:rsid w:val="00280695"/>
    <w:rsid w:val="002839B5"/>
    <w:rsid w:val="0028477C"/>
    <w:rsid w:val="00287A5C"/>
    <w:rsid w:val="002901C0"/>
    <w:rsid w:val="00291B9A"/>
    <w:rsid w:val="0029708A"/>
    <w:rsid w:val="0029713C"/>
    <w:rsid w:val="002A07AB"/>
    <w:rsid w:val="002A373D"/>
    <w:rsid w:val="002A3A41"/>
    <w:rsid w:val="002A5123"/>
    <w:rsid w:val="002A78CA"/>
    <w:rsid w:val="002B2B26"/>
    <w:rsid w:val="002B3945"/>
    <w:rsid w:val="002B46B1"/>
    <w:rsid w:val="002C17CD"/>
    <w:rsid w:val="002C2732"/>
    <w:rsid w:val="002C57A8"/>
    <w:rsid w:val="002C59D5"/>
    <w:rsid w:val="002D0EF1"/>
    <w:rsid w:val="002D1442"/>
    <w:rsid w:val="002D1A12"/>
    <w:rsid w:val="002D2ED7"/>
    <w:rsid w:val="002D41E3"/>
    <w:rsid w:val="002D427E"/>
    <w:rsid w:val="002E055A"/>
    <w:rsid w:val="002E133B"/>
    <w:rsid w:val="002E250F"/>
    <w:rsid w:val="002E5D9A"/>
    <w:rsid w:val="002E6209"/>
    <w:rsid w:val="002E63AC"/>
    <w:rsid w:val="002E77F3"/>
    <w:rsid w:val="002E7BC4"/>
    <w:rsid w:val="002F0479"/>
    <w:rsid w:val="002F12D5"/>
    <w:rsid w:val="002F2810"/>
    <w:rsid w:val="002F2B74"/>
    <w:rsid w:val="002F2BF9"/>
    <w:rsid w:val="002F3971"/>
    <w:rsid w:val="002F4DDF"/>
    <w:rsid w:val="002F5C53"/>
    <w:rsid w:val="002F6E15"/>
    <w:rsid w:val="002F7DBB"/>
    <w:rsid w:val="00300B2E"/>
    <w:rsid w:val="003020F4"/>
    <w:rsid w:val="00303BFA"/>
    <w:rsid w:val="00304F3C"/>
    <w:rsid w:val="003053D5"/>
    <w:rsid w:val="00311930"/>
    <w:rsid w:val="00311E6B"/>
    <w:rsid w:val="00312BA4"/>
    <w:rsid w:val="00314990"/>
    <w:rsid w:val="00316242"/>
    <w:rsid w:val="0031624F"/>
    <w:rsid w:val="0031775B"/>
    <w:rsid w:val="00317EAA"/>
    <w:rsid w:val="003233F6"/>
    <w:rsid w:val="00323507"/>
    <w:rsid w:val="00324F9A"/>
    <w:rsid w:val="00325B1C"/>
    <w:rsid w:val="00326823"/>
    <w:rsid w:val="0032705C"/>
    <w:rsid w:val="00327834"/>
    <w:rsid w:val="003309DA"/>
    <w:rsid w:val="003336C4"/>
    <w:rsid w:val="00334922"/>
    <w:rsid w:val="00334DB3"/>
    <w:rsid w:val="0034112D"/>
    <w:rsid w:val="0034463D"/>
    <w:rsid w:val="0034516D"/>
    <w:rsid w:val="00345429"/>
    <w:rsid w:val="00345889"/>
    <w:rsid w:val="00345CA6"/>
    <w:rsid w:val="00352801"/>
    <w:rsid w:val="00353A82"/>
    <w:rsid w:val="00354030"/>
    <w:rsid w:val="0035758A"/>
    <w:rsid w:val="00357623"/>
    <w:rsid w:val="00357B1C"/>
    <w:rsid w:val="00360955"/>
    <w:rsid w:val="003657CD"/>
    <w:rsid w:val="00365C27"/>
    <w:rsid w:val="00366241"/>
    <w:rsid w:val="003670FE"/>
    <w:rsid w:val="003738F1"/>
    <w:rsid w:val="00374F18"/>
    <w:rsid w:val="00376906"/>
    <w:rsid w:val="0037691E"/>
    <w:rsid w:val="00380440"/>
    <w:rsid w:val="00380B18"/>
    <w:rsid w:val="003822B5"/>
    <w:rsid w:val="00385696"/>
    <w:rsid w:val="00390312"/>
    <w:rsid w:val="00390FFB"/>
    <w:rsid w:val="00391D6D"/>
    <w:rsid w:val="003931F1"/>
    <w:rsid w:val="00394AF1"/>
    <w:rsid w:val="00394E8C"/>
    <w:rsid w:val="00397E78"/>
    <w:rsid w:val="003A100D"/>
    <w:rsid w:val="003A1930"/>
    <w:rsid w:val="003A38FD"/>
    <w:rsid w:val="003A3CA1"/>
    <w:rsid w:val="003A4B12"/>
    <w:rsid w:val="003A7BD0"/>
    <w:rsid w:val="003A7E0E"/>
    <w:rsid w:val="003B0C62"/>
    <w:rsid w:val="003B1F45"/>
    <w:rsid w:val="003B4211"/>
    <w:rsid w:val="003B4DEA"/>
    <w:rsid w:val="003C334B"/>
    <w:rsid w:val="003C5190"/>
    <w:rsid w:val="003C6616"/>
    <w:rsid w:val="003C744E"/>
    <w:rsid w:val="003D1BC4"/>
    <w:rsid w:val="003D5A41"/>
    <w:rsid w:val="003D6263"/>
    <w:rsid w:val="003E1F3C"/>
    <w:rsid w:val="003E3259"/>
    <w:rsid w:val="003E3816"/>
    <w:rsid w:val="003E5905"/>
    <w:rsid w:val="003E638E"/>
    <w:rsid w:val="003F101A"/>
    <w:rsid w:val="003F2221"/>
    <w:rsid w:val="003F3CA6"/>
    <w:rsid w:val="003F497E"/>
    <w:rsid w:val="003F4C7C"/>
    <w:rsid w:val="003F67D7"/>
    <w:rsid w:val="003F79EB"/>
    <w:rsid w:val="00400BAC"/>
    <w:rsid w:val="00401238"/>
    <w:rsid w:val="00401DA8"/>
    <w:rsid w:val="00404237"/>
    <w:rsid w:val="00404A42"/>
    <w:rsid w:val="00404C71"/>
    <w:rsid w:val="0040520A"/>
    <w:rsid w:val="0040636B"/>
    <w:rsid w:val="004078FC"/>
    <w:rsid w:val="0041042E"/>
    <w:rsid w:val="00410FD8"/>
    <w:rsid w:val="00416478"/>
    <w:rsid w:val="00416AED"/>
    <w:rsid w:val="00416D76"/>
    <w:rsid w:val="00420471"/>
    <w:rsid w:val="00420549"/>
    <w:rsid w:val="00421068"/>
    <w:rsid w:val="00426E9A"/>
    <w:rsid w:val="004270AF"/>
    <w:rsid w:val="004332F6"/>
    <w:rsid w:val="00433374"/>
    <w:rsid w:val="00435648"/>
    <w:rsid w:val="004375CD"/>
    <w:rsid w:val="004405B6"/>
    <w:rsid w:val="00440A11"/>
    <w:rsid w:val="004421D9"/>
    <w:rsid w:val="00445BF5"/>
    <w:rsid w:val="00450109"/>
    <w:rsid w:val="00454BE7"/>
    <w:rsid w:val="004559A8"/>
    <w:rsid w:val="00455B80"/>
    <w:rsid w:val="00460052"/>
    <w:rsid w:val="00460504"/>
    <w:rsid w:val="00460C70"/>
    <w:rsid w:val="00470E89"/>
    <w:rsid w:val="004710FD"/>
    <w:rsid w:val="00472C4C"/>
    <w:rsid w:val="00475DC6"/>
    <w:rsid w:val="00480260"/>
    <w:rsid w:val="00483A7F"/>
    <w:rsid w:val="00483F02"/>
    <w:rsid w:val="004840DE"/>
    <w:rsid w:val="00484329"/>
    <w:rsid w:val="00486074"/>
    <w:rsid w:val="00486B84"/>
    <w:rsid w:val="00487116"/>
    <w:rsid w:val="004907F0"/>
    <w:rsid w:val="00490BB7"/>
    <w:rsid w:val="0049198A"/>
    <w:rsid w:val="00492161"/>
    <w:rsid w:val="00492311"/>
    <w:rsid w:val="00493E44"/>
    <w:rsid w:val="004959E4"/>
    <w:rsid w:val="00495D6F"/>
    <w:rsid w:val="00497421"/>
    <w:rsid w:val="004A04D7"/>
    <w:rsid w:val="004A0E19"/>
    <w:rsid w:val="004A3633"/>
    <w:rsid w:val="004A51BF"/>
    <w:rsid w:val="004B0B4F"/>
    <w:rsid w:val="004B110C"/>
    <w:rsid w:val="004B4D8E"/>
    <w:rsid w:val="004B54CE"/>
    <w:rsid w:val="004B62F5"/>
    <w:rsid w:val="004B7C3E"/>
    <w:rsid w:val="004C55C9"/>
    <w:rsid w:val="004C5601"/>
    <w:rsid w:val="004C7C06"/>
    <w:rsid w:val="004D0144"/>
    <w:rsid w:val="004D27F8"/>
    <w:rsid w:val="004D3B64"/>
    <w:rsid w:val="004D633A"/>
    <w:rsid w:val="004E38D1"/>
    <w:rsid w:val="004E669B"/>
    <w:rsid w:val="004E6CF9"/>
    <w:rsid w:val="004F18A1"/>
    <w:rsid w:val="004F38AA"/>
    <w:rsid w:val="004F4489"/>
    <w:rsid w:val="004F4EAB"/>
    <w:rsid w:val="004F6580"/>
    <w:rsid w:val="00500771"/>
    <w:rsid w:val="0050224E"/>
    <w:rsid w:val="00505289"/>
    <w:rsid w:val="005052A8"/>
    <w:rsid w:val="00505DD6"/>
    <w:rsid w:val="00507645"/>
    <w:rsid w:val="0051422E"/>
    <w:rsid w:val="00520507"/>
    <w:rsid w:val="00522C81"/>
    <w:rsid w:val="00524CA4"/>
    <w:rsid w:val="00527851"/>
    <w:rsid w:val="00527F9C"/>
    <w:rsid w:val="0053012B"/>
    <w:rsid w:val="00530869"/>
    <w:rsid w:val="0053149D"/>
    <w:rsid w:val="00531C0A"/>
    <w:rsid w:val="00532B99"/>
    <w:rsid w:val="005367C9"/>
    <w:rsid w:val="0054044E"/>
    <w:rsid w:val="005404AD"/>
    <w:rsid w:val="00540627"/>
    <w:rsid w:val="00540758"/>
    <w:rsid w:val="00540AFD"/>
    <w:rsid w:val="005450EE"/>
    <w:rsid w:val="00550AEC"/>
    <w:rsid w:val="005510C8"/>
    <w:rsid w:val="00553533"/>
    <w:rsid w:val="00556738"/>
    <w:rsid w:val="00556DF0"/>
    <w:rsid w:val="0056040A"/>
    <w:rsid w:val="00561577"/>
    <w:rsid w:val="0056177C"/>
    <w:rsid w:val="00561992"/>
    <w:rsid w:val="00562DEC"/>
    <w:rsid w:val="00565470"/>
    <w:rsid w:val="00572A81"/>
    <w:rsid w:val="005744FF"/>
    <w:rsid w:val="0057772B"/>
    <w:rsid w:val="00587191"/>
    <w:rsid w:val="0059590E"/>
    <w:rsid w:val="00595B8E"/>
    <w:rsid w:val="005A114D"/>
    <w:rsid w:val="005A18AD"/>
    <w:rsid w:val="005A6DED"/>
    <w:rsid w:val="005B0AB6"/>
    <w:rsid w:val="005B1AA0"/>
    <w:rsid w:val="005B3398"/>
    <w:rsid w:val="005B4F6C"/>
    <w:rsid w:val="005B5175"/>
    <w:rsid w:val="005B63E1"/>
    <w:rsid w:val="005B6753"/>
    <w:rsid w:val="005B6898"/>
    <w:rsid w:val="005C1472"/>
    <w:rsid w:val="005C30C4"/>
    <w:rsid w:val="005C4F6E"/>
    <w:rsid w:val="005C5E76"/>
    <w:rsid w:val="005C69C6"/>
    <w:rsid w:val="005D0448"/>
    <w:rsid w:val="005D0844"/>
    <w:rsid w:val="005D272F"/>
    <w:rsid w:val="005D3EDB"/>
    <w:rsid w:val="005D7690"/>
    <w:rsid w:val="005E0085"/>
    <w:rsid w:val="005E0A15"/>
    <w:rsid w:val="005E25A9"/>
    <w:rsid w:val="005E3220"/>
    <w:rsid w:val="005E56C9"/>
    <w:rsid w:val="005E5C0C"/>
    <w:rsid w:val="005E67EA"/>
    <w:rsid w:val="005E77AA"/>
    <w:rsid w:val="005F051C"/>
    <w:rsid w:val="005F08B8"/>
    <w:rsid w:val="005F1226"/>
    <w:rsid w:val="005F2113"/>
    <w:rsid w:val="005F2B2E"/>
    <w:rsid w:val="005F5E9E"/>
    <w:rsid w:val="005F7787"/>
    <w:rsid w:val="006036EE"/>
    <w:rsid w:val="0060533B"/>
    <w:rsid w:val="00605A1A"/>
    <w:rsid w:val="0061299D"/>
    <w:rsid w:val="00612B66"/>
    <w:rsid w:val="00613027"/>
    <w:rsid w:val="00613AB0"/>
    <w:rsid w:val="00615215"/>
    <w:rsid w:val="00615317"/>
    <w:rsid w:val="00615BAD"/>
    <w:rsid w:val="00617CBF"/>
    <w:rsid w:val="00620111"/>
    <w:rsid w:val="0062034F"/>
    <w:rsid w:val="006211B0"/>
    <w:rsid w:val="006218C4"/>
    <w:rsid w:val="00622998"/>
    <w:rsid w:val="006233F6"/>
    <w:rsid w:val="006241BA"/>
    <w:rsid w:val="00624974"/>
    <w:rsid w:val="00625D76"/>
    <w:rsid w:val="006263CA"/>
    <w:rsid w:val="00626E85"/>
    <w:rsid w:val="00627ADE"/>
    <w:rsid w:val="0063216F"/>
    <w:rsid w:val="00636369"/>
    <w:rsid w:val="00643E7E"/>
    <w:rsid w:val="006455F7"/>
    <w:rsid w:val="00645738"/>
    <w:rsid w:val="00645E1D"/>
    <w:rsid w:val="00651685"/>
    <w:rsid w:val="006526CE"/>
    <w:rsid w:val="0065284B"/>
    <w:rsid w:val="00653542"/>
    <w:rsid w:val="00656010"/>
    <w:rsid w:val="00656045"/>
    <w:rsid w:val="006575D0"/>
    <w:rsid w:val="006622A7"/>
    <w:rsid w:val="00662348"/>
    <w:rsid w:val="00662795"/>
    <w:rsid w:val="006675B7"/>
    <w:rsid w:val="006709DC"/>
    <w:rsid w:val="00672DF4"/>
    <w:rsid w:val="00676675"/>
    <w:rsid w:val="00676B91"/>
    <w:rsid w:val="00680BF4"/>
    <w:rsid w:val="00680E80"/>
    <w:rsid w:val="00681331"/>
    <w:rsid w:val="00692069"/>
    <w:rsid w:val="006929FF"/>
    <w:rsid w:val="00693F13"/>
    <w:rsid w:val="00694687"/>
    <w:rsid w:val="00695C30"/>
    <w:rsid w:val="006A1BEE"/>
    <w:rsid w:val="006A5DFC"/>
    <w:rsid w:val="006B079D"/>
    <w:rsid w:val="006B09DA"/>
    <w:rsid w:val="006B3080"/>
    <w:rsid w:val="006B46C2"/>
    <w:rsid w:val="006B4875"/>
    <w:rsid w:val="006B538C"/>
    <w:rsid w:val="006B7539"/>
    <w:rsid w:val="006B7564"/>
    <w:rsid w:val="006C49F7"/>
    <w:rsid w:val="006C651F"/>
    <w:rsid w:val="006D09F6"/>
    <w:rsid w:val="006D22B2"/>
    <w:rsid w:val="006D3147"/>
    <w:rsid w:val="006D389B"/>
    <w:rsid w:val="006D58DA"/>
    <w:rsid w:val="006D74F6"/>
    <w:rsid w:val="006E0181"/>
    <w:rsid w:val="006E0F1E"/>
    <w:rsid w:val="006E2F5A"/>
    <w:rsid w:val="006E5389"/>
    <w:rsid w:val="006E5D16"/>
    <w:rsid w:val="006E63DC"/>
    <w:rsid w:val="006E6B36"/>
    <w:rsid w:val="006E7F97"/>
    <w:rsid w:val="006F07C5"/>
    <w:rsid w:val="006F4BA3"/>
    <w:rsid w:val="00700618"/>
    <w:rsid w:val="0070138D"/>
    <w:rsid w:val="00704578"/>
    <w:rsid w:val="007049D5"/>
    <w:rsid w:val="00704FD4"/>
    <w:rsid w:val="00712447"/>
    <w:rsid w:val="00714B28"/>
    <w:rsid w:val="007155BF"/>
    <w:rsid w:val="00720253"/>
    <w:rsid w:val="0072597A"/>
    <w:rsid w:val="00726503"/>
    <w:rsid w:val="00726D2F"/>
    <w:rsid w:val="007307CA"/>
    <w:rsid w:val="007317F7"/>
    <w:rsid w:val="0073208A"/>
    <w:rsid w:val="007335CF"/>
    <w:rsid w:val="00734AC9"/>
    <w:rsid w:val="00734F84"/>
    <w:rsid w:val="00736FFB"/>
    <w:rsid w:val="00737163"/>
    <w:rsid w:val="007409E4"/>
    <w:rsid w:val="00741647"/>
    <w:rsid w:val="00741CC2"/>
    <w:rsid w:val="007423C3"/>
    <w:rsid w:val="0074471E"/>
    <w:rsid w:val="00745DAD"/>
    <w:rsid w:val="00745F25"/>
    <w:rsid w:val="007469E9"/>
    <w:rsid w:val="00750954"/>
    <w:rsid w:val="00753D03"/>
    <w:rsid w:val="00753DA0"/>
    <w:rsid w:val="007549CF"/>
    <w:rsid w:val="0075719D"/>
    <w:rsid w:val="00757CB0"/>
    <w:rsid w:val="00762AF1"/>
    <w:rsid w:val="00762BC4"/>
    <w:rsid w:val="007706BA"/>
    <w:rsid w:val="00770C84"/>
    <w:rsid w:val="0077490B"/>
    <w:rsid w:val="00775AE6"/>
    <w:rsid w:val="00775FB0"/>
    <w:rsid w:val="00776E5D"/>
    <w:rsid w:val="0077785A"/>
    <w:rsid w:val="00780985"/>
    <w:rsid w:val="00780CCD"/>
    <w:rsid w:val="00780D0F"/>
    <w:rsid w:val="00786CE0"/>
    <w:rsid w:val="00787084"/>
    <w:rsid w:val="00787792"/>
    <w:rsid w:val="00787872"/>
    <w:rsid w:val="00793527"/>
    <w:rsid w:val="00793A3C"/>
    <w:rsid w:val="0079569D"/>
    <w:rsid w:val="00795864"/>
    <w:rsid w:val="007971AC"/>
    <w:rsid w:val="0079785B"/>
    <w:rsid w:val="007A06A1"/>
    <w:rsid w:val="007A14CC"/>
    <w:rsid w:val="007A36C7"/>
    <w:rsid w:val="007A3752"/>
    <w:rsid w:val="007A5138"/>
    <w:rsid w:val="007A5216"/>
    <w:rsid w:val="007A5D14"/>
    <w:rsid w:val="007A6762"/>
    <w:rsid w:val="007A6B9D"/>
    <w:rsid w:val="007A75D5"/>
    <w:rsid w:val="007B1C53"/>
    <w:rsid w:val="007B3EB3"/>
    <w:rsid w:val="007B5A8F"/>
    <w:rsid w:val="007B77D7"/>
    <w:rsid w:val="007C0745"/>
    <w:rsid w:val="007C1CAF"/>
    <w:rsid w:val="007C3DEB"/>
    <w:rsid w:val="007C50A0"/>
    <w:rsid w:val="007D6314"/>
    <w:rsid w:val="007D769F"/>
    <w:rsid w:val="007E10F7"/>
    <w:rsid w:val="007E3A3F"/>
    <w:rsid w:val="007E47F4"/>
    <w:rsid w:val="007E54FE"/>
    <w:rsid w:val="007E74DF"/>
    <w:rsid w:val="007E75B4"/>
    <w:rsid w:val="007F03D8"/>
    <w:rsid w:val="007F453D"/>
    <w:rsid w:val="007F4575"/>
    <w:rsid w:val="008015AD"/>
    <w:rsid w:val="00802B15"/>
    <w:rsid w:val="00802CED"/>
    <w:rsid w:val="00803D18"/>
    <w:rsid w:val="008067B9"/>
    <w:rsid w:val="00806F87"/>
    <w:rsid w:val="00810193"/>
    <w:rsid w:val="00810B93"/>
    <w:rsid w:val="00811AAC"/>
    <w:rsid w:val="00812F69"/>
    <w:rsid w:val="00815E1F"/>
    <w:rsid w:val="00817BE4"/>
    <w:rsid w:val="00820ABD"/>
    <w:rsid w:val="008243AB"/>
    <w:rsid w:val="008246AE"/>
    <w:rsid w:val="008258C3"/>
    <w:rsid w:val="0083070F"/>
    <w:rsid w:val="008325F4"/>
    <w:rsid w:val="00832E50"/>
    <w:rsid w:val="00832EC0"/>
    <w:rsid w:val="00833373"/>
    <w:rsid w:val="00835F47"/>
    <w:rsid w:val="008375B9"/>
    <w:rsid w:val="00842DD1"/>
    <w:rsid w:val="00845A47"/>
    <w:rsid w:val="00846C1C"/>
    <w:rsid w:val="00850441"/>
    <w:rsid w:val="008507EF"/>
    <w:rsid w:val="00850C3A"/>
    <w:rsid w:val="00852871"/>
    <w:rsid w:val="008545DA"/>
    <w:rsid w:val="00856E3E"/>
    <w:rsid w:val="00864948"/>
    <w:rsid w:val="00865394"/>
    <w:rsid w:val="00871BB3"/>
    <w:rsid w:val="0087454D"/>
    <w:rsid w:val="00875830"/>
    <w:rsid w:val="00876520"/>
    <w:rsid w:val="00876900"/>
    <w:rsid w:val="00876CBF"/>
    <w:rsid w:val="00880162"/>
    <w:rsid w:val="008801F8"/>
    <w:rsid w:val="00880867"/>
    <w:rsid w:val="00882CAB"/>
    <w:rsid w:val="00882ED2"/>
    <w:rsid w:val="00883987"/>
    <w:rsid w:val="00883AC3"/>
    <w:rsid w:val="008866CF"/>
    <w:rsid w:val="00887135"/>
    <w:rsid w:val="00887390"/>
    <w:rsid w:val="00887CC6"/>
    <w:rsid w:val="00891413"/>
    <w:rsid w:val="00891AA0"/>
    <w:rsid w:val="00892442"/>
    <w:rsid w:val="0089290D"/>
    <w:rsid w:val="008940F6"/>
    <w:rsid w:val="0089411C"/>
    <w:rsid w:val="00894E48"/>
    <w:rsid w:val="00895AFB"/>
    <w:rsid w:val="008A12B6"/>
    <w:rsid w:val="008A22D6"/>
    <w:rsid w:val="008A2897"/>
    <w:rsid w:val="008A3175"/>
    <w:rsid w:val="008A41AC"/>
    <w:rsid w:val="008B0043"/>
    <w:rsid w:val="008B0BE3"/>
    <w:rsid w:val="008B1202"/>
    <w:rsid w:val="008B2BC3"/>
    <w:rsid w:val="008B368D"/>
    <w:rsid w:val="008B3DE2"/>
    <w:rsid w:val="008B50DE"/>
    <w:rsid w:val="008B531F"/>
    <w:rsid w:val="008B7115"/>
    <w:rsid w:val="008C58CE"/>
    <w:rsid w:val="008C6349"/>
    <w:rsid w:val="008D04B0"/>
    <w:rsid w:val="008D1116"/>
    <w:rsid w:val="008D2243"/>
    <w:rsid w:val="008D2597"/>
    <w:rsid w:val="008D36C8"/>
    <w:rsid w:val="008D63F0"/>
    <w:rsid w:val="008E1093"/>
    <w:rsid w:val="008E3B1D"/>
    <w:rsid w:val="008E4400"/>
    <w:rsid w:val="008E7C27"/>
    <w:rsid w:val="008F1F7C"/>
    <w:rsid w:val="008F3209"/>
    <w:rsid w:val="008F5658"/>
    <w:rsid w:val="008F5D3A"/>
    <w:rsid w:val="00901233"/>
    <w:rsid w:val="0090153F"/>
    <w:rsid w:val="00903DAB"/>
    <w:rsid w:val="00906290"/>
    <w:rsid w:val="00906ED8"/>
    <w:rsid w:val="00906EEE"/>
    <w:rsid w:val="00907419"/>
    <w:rsid w:val="00911974"/>
    <w:rsid w:val="00911EF9"/>
    <w:rsid w:val="00912CE7"/>
    <w:rsid w:val="00914BF4"/>
    <w:rsid w:val="00917681"/>
    <w:rsid w:val="009177DC"/>
    <w:rsid w:val="0092019D"/>
    <w:rsid w:val="0092028B"/>
    <w:rsid w:val="0092178B"/>
    <w:rsid w:val="009270E1"/>
    <w:rsid w:val="00931968"/>
    <w:rsid w:val="00933022"/>
    <w:rsid w:val="00934D83"/>
    <w:rsid w:val="009357E3"/>
    <w:rsid w:val="00940827"/>
    <w:rsid w:val="009409EB"/>
    <w:rsid w:val="009417C1"/>
    <w:rsid w:val="009421FA"/>
    <w:rsid w:val="00944418"/>
    <w:rsid w:val="00947078"/>
    <w:rsid w:val="009476EC"/>
    <w:rsid w:val="0095123E"/>
    <w:rsid w:val="00952830"/>
    <w:rsid w:val="00952BAE"/>
    <w:rsid w:val="00957CC9"/>
    <w:rsid w:val="00960925"/>
    <w:rsid w:val="00960AE9"/>
    <w:rsid w:val="009628EF"/>
    <w:rsid w:val="00966025"/>
    <w:rsid w:val="00966508"/>
    <w:rsid w:val="00970551"/>
    <w:rsid w:val="00971279"/>
    <w:rsid w:val="00971D3E"/>
    <w:rsid w:val="009741C3"/>
    <w:rsid w:val="00974AAA"/>
    <w:rsid w:val="00975349"/>
    <w:rsid w:val="00976A2A"/>
    <w:rsid w:val="00980339"/>
    <w:rsid w:val="00980E9E"/>
    <w:rsid w:val="009818C4"/>
    <w:rsid w:val="00981C81"/>
    <w:rsid w:val="00981EDE"/>
    <w:rsid w:val="00984424"/>
    <w:rsid w:val="00984569"/>
    <w:rsid w:val="00985EA6"/>
    <w:rsid w:val="00987346"/>
    <w:rsid w:val="00987B41"/>
    <w:rsid w:val="00991719"/>
    <w:rsid w:val="009923FE"/>
    <w:rsid w:val="00993425"/>
    <w:rsid w:val="00993776"/>
    <w:rsid w:val="00996486"/>
    <w:rsid w:val="00996951"/>
    <w:rsid w:val="00996F53"/>
    <w:rsid w:val="009A0A37"/>
    <w:rsid w:val="009A3B3C"/>
    <w:rsid w:val="009A4547"/>
    <w:rsid w:val="009A470C"/>
    <w:rsid w:val="009A4C97"/>
    <w:rsid w:val="009A676F"/>
    <w:rsid w:val="009B097D"/>
    <w:rsid w:val="009B0A46"/>
    <w:rsid w:val="009B2673"/>
    <w:rsid w:val="009B2EDD"/>
    <w:rsid w:val="009B3823"/>
    <w:rsid w:val="009B4110"/>
    <w:rsid w:val="009B66E0"/>
    <w:rsid w:val="009C02E8"/>
    <w:rsid w:val="009C1C0F"/>
    <w:rsid w:val="009D306F"/>
    <w:rsid w:val="009D5AED"/>
    <w:rsid w:val="009D5FE0"/>
    <w:rsid w:val="009D63C2"/>
    <w:rsid w:val="009D64DB"/>
    <w:rsid w:val="009E0002"/>
    <w:rsid w:val="009E0269"/>
    <w:rsid w:val="009E0694"/>
    <w:rsid w:val="009E09C4"/>
    <w:rsid w:val="009E0E86"/>
    <w:rsid w:val="009E183B"/>
    <w:rsid w:val="009E2285"/>
    <w:rsid w:val="009E62E2"/>
    <w:rsid w:val="009E6934"/>
    <w:rsid w:val="009F1D06"/>
    <w:rsid w:val="009F2644"/>
    <w:rsid w:val="009F38C9"/>
    <w:rsid w:val="009F4347"/>
    <w:rsid w:val="009F4538"/>
    <w:rsid w:val="009F76D2"/>
    <w:rsid w:val="009F7E5E"/>
    <w:rsid w:val="00A04001"/>
    <w:rsid w:val="00A0657C"/>
    <w:rsid w:val="00A06732"/>
    <w:rsid w:val="00A07048"/>
    <w:rsid w:val="00A0778B"/>
    <w:rsid w:val="00A12365"/>
    <w:rsid w:val="00A131C1"/>
    <w:rsid w:val="00A1357F"/>
    <w:rsid w:val="00A149FF"/>
    <w:rsid w:val="00A15F05"/>
    <w:rsid w:val="00A17B34"/>
    <w:rsid w:val="00A17C46"/>
    <w:rsid w:val="00A2078B"/>
    <w:rsid w:val="00A229DC"/>
    <w:rsid w:val="00A24D2C"/>
    <w:rsid w:val="00A24E61"/>
    <w:rsid w:val="00A24FD5"/>
    <w:rsid w:val="00A264EA"/>
    <w:rsid w:val="00A27F06"/>
    <w:rsid w:val="00A3413F"/>
    <w:rsid w:val="00A3531B"/>
    <w:rsid w:val="00A35D08"/>
    <w:rsid w:val="00A35D0B"/>
    <w:rsid w:val="00A373CC"/>
    <w:rsid w:val="00A375E1"/>
    <w:rsid w:val="00A40039"/>
    <w:rsid w:val="00A4127B"/>
    <w:rsid w:val="00A42AF7"/>
    <w:rsid w:val="00A460DA"/>
    <w:rsid w:val="00A4796E"/>
    <w:rsid w:val="00A50B58"/>
    <w:rsid w:val="00A511CC"/>
    <w:rsid w:val="00A53617"/>
    <w:rsid w:val="00A53B60"/>
    <w:rsid w:val="00A54B2B"/>
    <w:rsid w:val="00A57A1A"/>
    <w:rsid w:val="00A60314"/>
    <w:rsid w:val="00A605FE"/>
    <w:rsid w:val="00A62E67"/>
    <w:rsid w:val="00A657F0"/>
    <w:rsid w:val="00A667FF"/>
    <w:rsid w:val="00A66BF7"/>
    <w:rsid w:val="00A72378"/>
    <w:rsid w:val="00A72692"/>
    <w:rsid w:val="00A72FF0"/>
    <w:rsid w:val="00A7750C"/>
    <w:rsid w:val="00A830D8"/>
    <w:rsid w:val="00A8333C"/>
    <w:rsid w:val="00A8491E"/>
    <w:rsid w:val="00A85FAC"/>
    <w:rsid w:val="00A90CE7"/>
    <w:rsid w:val="00A9252B"/>
    <w:rsid w:val="00A9268A"/>
    <w:rsid w:val="00A9447D"/>
    <w:rsid w:val="00A947FB"/>
    <w:rsid w:val="00A96D46"/>
    <w:rsid w:val="00A97616"/>
    <w:rsid w:val="00A97778"/>
    <w:rsid w:val="00AA0866"/>
    <w:rsid w:val="00AA30A3"/>
    <w:rsid w:val="00AA649A"/>
    <w:rsid w:val="00AA7A5A"/>
    <w:rsid w:val="00AB08DB"/>
    <w:rsid w:val="00AB1CFF"/>
    <w:rsid w:val="00AB1F6A"/>
    <w:rsid w:val="00AB24EA"/>
    <w:rsid w:val="00AB2504"/>
    <w:rsid w:val="00AB497A"/>
    <w:rsid w:val="00AB6233"/>
    <w:rsid w:val="00AC27C5"/>
    <w:rsid w:val="00AC3538"/>
    <w:rsid w:val="00AC3A3A"/>
    <w:rsid w:val="00AC6DCE"/>
    <w:rsid w:val="00AD0593"/>
    <w:rsid w:val="00AD1627"/>
    <w:rsid w:val="00AD4024"/>
    <w:rsid w:val="00AE5125"/>
    <w:rsid w:val="00AE5945"/>
    <w:rsid w:val="00AE5B8E"/>
    <w:rsid w:val="00AF0C6F"/>
    <w:rsid w:val="00AF0E31"/>
    <w:rsid w:val="00AF1677"/>
    <w:rsid w:val="00AF20CF"/>
    <w:rsid w:val="00AF3145"/>
    <w:rsid w:val="00AF40F4"/>
    <w:rsid w:val="00B02699"/>
    <w:rsid w:val="00B0333A"/>
    <w:rsid w:val="00B10524"/>
    <w:rsid w:val="00B10739"/>
    <w:rsid w:val="00B145B4"/>
    <w:rsid w:val="00B14EA4"/>
    <w:rsid w:val="00B1521E"/>
    <w:rsid w:val="00B15529"/>
    <w:rsid w:val="00B15586"/>
    <w:rsid w:val="00B17930"/>
    <w:rsid w:val="00B213CF"/>
    <w:rsid w:val="00B241DC"/>
    <w:rsid w:val="00B25FB4"/>
    <w:rsid w:val="00B260DA"/>
    <w:rsid w:val="00B2625B"/>
    <w:rsid w:val="00B266BB"/>
    <w:rsid w:val="00B3068C"/>
    <w:rsid w:val="00B31018"/>
    <w:rsid w:val="00B31580"/>
    <w:rsid w:val="00B32A89"/>
    <w:rsid w:val="00B33C8A"/>
    <w:rsid w:val="00B36828"/>
    <w:rsid w:val="00B37081"/>
    <w:rsid w:val="00B37240"/>
    <w:rsid w:val="00B409CA"/>
    <w:rsid w:val="00B423AF"/>
    <w:rsid w:val="00B431AD"/>
    <w:rsid w:val="00B44271"/>
    <w:rsid w:val="00B468BE"/>
    <w:rsid w:val="00B46967"/>
    <w:rsid w:val="00B46EE1"/>
    <w:rsid w:val="00B47755"/>
    <w:rsid w:val="00B50F68"/>
    <w:rsid w:val="00B527EE"/>
    <w:rsid w:val="00B540AF"/>
    <w:rsid w:val="00B60AE7"/>
    <w:rsid w:val="00B60BCB"/>
    <w:rsid w:val="00B60E64"/>
    <w:rsid w:val="00B61585"/>
    <w:rsid w:val="00B66948"/>
    <w:rsid w:val="00B70201"/>
    <w:rsid w:val="00B72FA2"/>
    <w:rsid w:val="00B736FE"/>
    <w:rsid w:val="00B73BC5"/>
    <w:rsid w:val="00B7457C"/>
    <w:rsid w:val="00B74A18"/>
    <w:rsid w:val="00B74F86"/>
    <w:rsid w:val="00B75202"/>
    <w:rsid w:val="00B7694E"/>
    <w:rsid w:val="00B80540"/>
    <w:rsid w:val="00B807DB"/>
    <w:rsid w:val="00B81057"/>
    <w:rsid w:val="00B817A5"/>
    <w:rsid w:val="00B81B60"/>
    <w:rsid w:val="00B82B61"/>
    <w:rsid w:val="00B847B6"/>
    <w:rsid w:val="00B84A89"/>
    <w:rsid w:val="00B86DB7"/>
    <w:rsid w:val="00B92852"/>
    <w:rsid w:val="00B93393"/>
    <w:rsid w:val="00B946F0"/>
    <w:rsid w:val="00B949D7"/>
    <w:rsid w:val="00B94DB8"/>
    <w:rsid w:val="00B94F27"/>
    <w:rsid w:val="00B95C4B"/>
    <w:rsid w:val="00B9695E"/>
    <w:rsid w:val="00B96B6F"/>
    <w:rsid w:val="00B97010"/>
    <w:rsid w:val="00B97B70"/>
    <w:rsid w:val="00B97F72"/>
    <w:rsid w:val="00BA0C57"/>
    <w:rsid w:val="00BA1A97"/>
    <w:rsid w:val="00BA3161"/>
    <w:rsid w:val="00BA3356"/>
    <w:rsid w:val="00BA5DC4"/>
    <w:rsid w:val="00BA6A1A"/>
    <w:rsid w:val="00BA6DB2"/>
    <w:rsid w:val="00BA7843"/>
    <w:rsid w:val="00BB01BD"/>
    <w:rsid w:val="00BB1D15"/>
    <w:rsid w:val="00BB2395"/>
    <w:rsid w:val="00BB7A74"/>
    <w:rsid w:val="00BC21BB"/>
    <w:rsid w:val="00BC4B04"/>
    <w:rsid w:val="00BC5EA1"/>
    <w:rsid w:val="00BC6933"/>
    <w:rsid w:val="00BD14EC"/>
    <w:rsid w:val="00BD76EA"/>
    <w:rsid w:val="00BD7734"/>
    <w:rsid w:val="00BD7D05"/>
    <w:rsid w:val="00BE0BE6"/>
    <w:rsid w:val="00BE0FD1"/>
    <w:rsid w:val="00BE147F"/>
    <w:rsid w:val="00BE1666"/>
    <w:rsid w:val="00BE337C"/>
    <w:rsid w:val="00BE367B"/>
    <w:rsid w:val="00BE3771"/>
    <w:rsid w:val="00BE4A28"/>
    <w:rsid w:val="00BE560D"/>
    <w:rsid w:val="00BE7D12"/>
    <w:rsid w:val="00BE7F13"/>
    <w:rsid w:val="00BF005E"/>
    <w:rsid w:val="00BF0062"/>
    <w:rsid w:val="00BF2DFE"/>
    <w:rsid w:val="00BF434B"/>
    <w:rsid w:val="00BF551A"/>
    <w:rsid w:val="00BF5F10"/>
    <w:rsid w:val="00BF657B"/>
    <w:rsid w:val="00BF7B0A"/>
    <w:rsid w:val="00C000EC"/>
    <w:rsid w:val="00C0073B"/>
    <w:rsid w:val="00C01E7A"/>
    <w:rsid w:val="00C01ECB"/>
    <w:rsid w:val="00C027DC"/>
    <w:rsid w:val="00C05962"/>
    <w:rsid w:val="00C05D5B"/>
    <w:rsid w:val="00C062FC"/>
    <w:rsid w:val="00C06825"/>
    <w:rsid w:val="00C07A0C"/>
    <w:rsid w:val="00C07E6F"/>
    <w:rsid w:val="00C101BF"/>
    <w:rsid w:val="00C10A1D"/>
    <w:rsid w:val="00C128B4"/>
    <w:rsid w:val="00C129DA"/>
    <w:rsid w:val="00C12CAF"/>
    <w:rsid w:val="00C13359"/>
    <w:rsid w:val="00C16715"/>
    <w:rsid w:val="00C169D0"/>
    <w:rsid w:val="00C16D11"/>
    <w:rsid w:val="00C1763E"/>
    <w:rsid w:val="00C20726"/>
    <w:rsid w:val="00C20C6D"/>
    <w:rsid w:val="00C21E75"/>
    <w:rsid w:val="00C22676"/>
    <w:rsid w:val="00C22F17"/>
    <w:rsid w:val="00C250E2"/>
    <w:rsid w:val="00C262CB"/>
    <w:rsid w:val="00C26A0A"/>
    <w:rsid w:val="00C30E93"/>
    <w:rsid w:val="00C327DF"/>
    <w:rsid w:val="00C3418C"/>
    <w:rsid w:val="00C34E1D"/>
    <w:rsid w:val="00C350A9"/>
    <w:rsid w:val="00C350E7"/>
    <w:rsid w:val="00C35E32"/>
    <w:rsid w:val="00C3783C"/>
    <w:rsid w:val="00C40985"/>
    <w:rsid w:val="00C413F4"/>
    <w:rsid w:val="00C4318A"/>
    <w:rsid w:val="00C436E8"/>
    <w:rsid w:val="00C44D34"/>
    <w:rsid w:val="00C45DFD"/>
    <w:rsid w:val="00C45E5F"/>
    <w:rsid w:val="00C47592"/>
    <w:rsid w:val="00C478DB"/>
    <w:rsid w:val="00C50E50"/>
    <w:rsid w:val="00C53914"/>
    <w:rsid w:val="00C57296"/>
    <w:rsid w:val="00C62028"/>
    <w:rsid w:val="00C629EC"/>
    <w:rsid w:val="00C645AE"/>
    <w:rsid w:val="00C64748"/>
    <w:rsid w:val="00C65403"/>
    <w:rsid w:val="00C65445"/>
    <w:rsid w:val="00C65EBC"/>
    <w:rsid w:val="00C66B06"/>
    <w:rsid w:val="00C70F69"/>
    <w:rsid w:val="00C72BD9"/>
    <w:rsid w:val="00C75606"/>
    <w:rsid w:val="00C7780F"/>
    <w:rsid w:val="00C77EFC"/>
    <w:rsid w:val="00C81657"/>
    <w:rsid w:val="00C825F5"/>
    <w:rsid w:val="00C82A10"/>
    <w:rsid w:val="00C837A1"/>
    <w:rsid w:val="00C8410F"/>
    <w:rsid w:val="00C843E0"/>
    <w:rsid w:val="00C847FC"/>
    <w:rsid w:val="00C9088D"/>
    <w:rsid w:val="00C92E29"/>
    <w:rsid w:val="00C94749"/>
    <w:rsid w:val="00CA05CC"/>
    <w:rsid w:val="00CA05EB"/>
    <w:rsid w:val="00CA0D9B"/>
    <w:rsid w:val="00CA11E2"/>
    <w:rsid w:val="00CA34BD"/>
    <w:rsid w:val="00CA67C3"/>
    <w:rsid w:val="00CA6A42"/>
    <w:rsid w:val="00CB169B"/>
    <w:rsid w:val="00CB2BE3"/>
    <w:rsid w:val="00CB338F"/>
    <w:rsid w:val="00CB35D5"/>
    <w:rsid w:val="00CB5A09"/>
    <w:rsid w:val="00CB5B82"/>
    <w:rsid w:val="00CC2E0C"/>
    <w:rsid w:val="00CC3EE2"/>
    <w:rsid w:val="00CC4F69"/>
    <w:rsid w:val="00CC5640"/>
    <w:rsid w:val="00CD08C0"/>
    <w:rsid w:val="00CD1836"/>
    <w:rsid w:val="00CD2DA8"/>
    <w:rsid w:val="00CD3338"/>
    <w:rsid w:val="00CD385C"/>
    <w:rsid w:val="00CD3D55"/>
    <w:rsid w:val="00CD3E9C"/>
    <w:rsid w:val="00CD6892"/>
    <w:rsid w:val="00CD7646"/>
    <w:rsid w:val="00CE086D"/>
    <w:rsid w:val="00CE6DFE"/>
    <w:rsid w:val="00CF1305"/>
    <w:rsid w:val="00CF2CD5"/>
    <w:rsid w:val="00CF7C28"/>
    <w:rsid w:val="00D009DE"/>
    <w:rsid w:val="00D00A2B"/>
    <w:rsid w:val="00D03997"/>
    <w:rsid w:val="00D04AF2"/>
    <w:rsid w:val="00D06ADB"/>
    <w:rsid w:val="00D06D03"/>
    <w:rsid w:val="00D07181"/>
    <w:rsid w:val="00D07FF6"/>
    <w:rsid w:val="00D10A16"/>
    <w:rsid w:val="00D11488"/>
    <w:rsid w:val="00D123A9"/>
    <w:rsid w:val="00D12FBC"/>
    <w:rsid w:val="00D14196"/>
    <w:rsid w:val="00D15ACA"/>
    <w:rsid w:val="00D15F87"/>
    <w:rsid w:val="00D1623B"/>
    <w:rsid w:val="00D1647A"/>
    <w:rsid w:val="00D16FA3"/>
    <w:rsid w:val="00D1761A"/>
    <w:rsid w:val="00D20308"/>
    <w:rsid w:val="00D215F3"/>
    <w:rsid w:val="00D21D98"/>
    <w:rsid w:val="00D23BE5"/>
    <w:rsid w:val="00D244DA"/>
    <w:rsid w:val="00D253C9"/>
    <w:rsid w:val="00D318CD"/>
    <w:rsid w:val="00D32A57"/>
    <w:rsid w:val="00D34F61"/>
    <w:rsid w:val="00D35D5F"/>
    <w:rsid w:val="00D36290"/>
    <w:rsid w:val="00D40A4F"/>
    <w:rsid w:val="00D46BFD"/>
    <w:rsid w:val="00D47525"/>
    <w:rsid w:val="00D5038A"/>
    <w:rsid w:val="00D51F23"/>
    <w:rsid w:val="00D54194"/>
    <w:rsid w:val="00D543F9"/>
    <w:rsid w:val="00D56861"/>
    <w:rsid w:val="00D57393"/>
    <w:rsid w:val="00D57BF5"/>
    <w:rsid w:val="00D57D40"/>
    <w:rsid w:val="00D60A6B"/>
    <w:rsid w:val="00D61D4A"/>
    <w:rsid w:val="00D62EC6"/>
    <w:rsid w:val="00D64A2F"/>
    <w:rsid w:val="00D65A92"/>
    <w:rsid w:val="00D671CF"/>
    <w:rsid w:val="00D678EA"/>
    <w:rsid w:val="00D702CD"/>
    <w:rsid w:val="00D72379"/>
    <w:rsid w:val="00D7279A"/>
    <w:rsid w:val="00D72B45"/>
    <w:rsid w:val="00D72C34"/>
    <w:rsid w:val="00D7479D"/>
    <w:rsid w:val="00D76182"/>
    <w:rsid w:val="00D77FF5"/>
    <w:rsid w:val="00D80318"/>
    <w:rsid w:val="00D80A7F"/>
    <w:rsid w:val="00D80F43"/>
    <w:rsid w:val="00D81FF0"/>
    <w:rsid w:val="00D8464F"/>
    <w:rsid w:val="00D856F3"/>
    <w:rsid w:val="00D858AC"/>
    <w:rsid w:val="00D85D78"/>
    <w:rsid w:val="00D90D02"/>
    <w:rsid w:val="00D9138E"/>
    <w:rsid w:val="00D91507"/>
    <w:rsid w:val="00D92E98"/>
    <w:rsid w:val="00D92F2B"/>
    <w:rsid w:val="00DA35D2"/>
    <w:rsid w:val="00DA5301"/>
    <w:rsid w:val="00DA6115"/>
    <w:rsid w:val="00DA617C"/>
    <w:rsid w:val="00DA6219"/>
    <w:rsid w:val="00DA7A01"/>
    <w:rsid w:val="00DB008C"/>
    <w:rsid w:val="00DB3A39"/>
    <w:rsid w:val="00DB5B6A"/>
    <w:rsid w:val="00DB5BC6"/>
    <w:rsid w:val="00DB5FEF"/>
    <w:rsid w:val="00DB7430"/>
    <w:rsid w:val="00DB7D3A"/>
    <w:rsid w:val="00DC32E3"/>
    <w:rsid w:val="00DC70CB"/>
    <w:rsid w:val="00DD14D4"/>
    <w:rsid w:val="00DD4108"/>
    <w:rsid w:val="00DD50AD"/>
    <w:rsid w:val="00DE00FB"/>
    <w:rsid w:val="00DE2753"/>
    <w:rsid w:val="00DE2F77"/>
    <w:rsid w:val="00DE5B36"/>
    <w:rsid w:val="00DE5D7A"/>
    <w:rsid w:val="00DE707F"/>
    <w:rsid w:val="00DE7284"/>
    <w:rsid w:val="00DF21C7"/>
    <w:rsid w:val="00DF4050"/>
    <w:rsid w:val="00E00156"/>
    <w:rsid w:val="00E00E5A"/>
    <w:rsid w:val="00E01187"/>
    <w:rsid w:val="00E011BC"/>
    <w:rsid w:val="00E02C6E"/>
    <w:rsid w:val="00E06992"/>
    <w:rsid w:val="00E0720C"/>
    <w:rsid w:val="00E07921"/>
    <w:rsid w:val="00E128C6"/>
    <w:rsid w:val="00E1357D"/>
    <w:rsid w:val="00E14041"/>
    <w:rsid w:val="00E141E6"/>
    <w:rsid w:val="00E1474A"/>
    <w:rsid w:val="00E16E99"/>
    <w:rsid w:val="00E179D5"/>
    <w:rsid w:val="00E217D1"/>
    <w:rsid w:val="00E22C36"/>
    <w:rsid w:val="00E279D6"/>
    <w:rsid w:val="00E32645"/>
    <w:rsid w:val="00E36171"/>
    <w:rsid w:val="00E4156A"/>
    <w:rsid w:val="00E417FC"/>
    <w:rsid w:val="00E43841"/>
    <w:rsid w:val="00E44152"/>
    <w:rsid w:val="00E44289"/>
    <w:rsid w:val="00E44332"/>
    <w:rsid w:val="00E44C80"/>
    <w:rsid w:val="00E44D1B"/>
    <w:rsid w:val="00E517DF"/>
    <w:rsid w:val="00E53A98"/>
    <w:rsid w:val="00E53FBC"/>
    <w:rsid w:val="00E558A3"/>
    <w:rsid w:val="00E56567"/>
    <w:rsid w:val="00E5707C"/>
    <w:rsid w:val="00E60B83"/>
    <w:rsid w:val="00E60E3C"/>
    <w:rsid w:val="00E610F3"/>
    <w:rsid w:val="00E6190A"/>
    <w:rsid w:val="00E621D6"/>
    <w:rsid w:val="00E64A51"/>
    <w:rsid w:val="00E65422"/>
    <w:rsid w:val="00E70D36"/>
    <w:rsid w:val="00E71E57"/>
    <w:rsid w:val="00E71F5A"/>
    <w:rsid w:val="00E723B6"/>
    <w:rsid w:val="00E77F13"/>
    <w:rsid w:val="00E80319"/>
    <w:rsid w:val="00E805B9"/>
    <w:rsid w:val="00E830EE"/>
    <w:rsid w:val="00E8343D"/>
    <w:rsid w:val="00E8710C"/>
    <w:rsid w:val="00E87388"/>
    <w:rsid w:val="00E91E87"/>
    <w:rsid w:val="00E92179"/>
    <w:rsid w:val="00E93DC2"/>
    <w:rsid w:val="00E94CA6"/>
    <w:rsid w:val="00E9635A"/>
    <w:rsid w:val="00E965D2"/>
    <w:rsid w:val="00E96A5A"/>
    <w:rsid w:val="00EA0073"/>
    <w:rsid w:val="00EA0A8C"/>
    <w:rsid w:val="00EA188A"/>
    <w:rsid w:val="00EA5DF0"/>
    <w:rsid w:val="00EA5E36"/>
    <w:rsid w:val="00EA7634"/>
    <w:rsid w:val="00EB0A0C"/>
    <w:rsid w:val="00EB15C0"/>
    <w:rsid w:val="00EB48FA"/>
    <w:rsid w:val="00EB68C5"/>
    <w:rsid w:val="00EB7818"/>
    <w:rsid w:val="00EC1F5A"/>
    <w:rsid w:val="00EC460F"/>
    <w:rsid w:val="00EC55DB"/>
    <w:rsid w:val="00EC746D"/>
    <w:rsid w:val="00EC7CAD"/>
    <w:rsid w:val="00ED2203"/>
    <w:rsid w:val="00ED2991"/>
    <w:rsid w:val="00ED2F0B"/>
    <w:rsid w:val="00ED490C"/>
    <w:rsid w:val="00ED585E"/>
    <w:rsid w:val="00ED667A"/>
    <w:rsid w:val="00ED692E"/>
    <w:rsid w:val="00EE147D"/>
    <w:rsid w:val="00EE1B5C"/>
    <w:rsid w:val="00EE250F"/>
    <w:rsid w:val="00EE296B"/>
    <w:rsid w:val="00EE3303"/>
    <w:rsid w:val="00EE42AE"/>
    <w:rsid w:val="00EE4711"/>
    <w:rsid w:val="00EE4C5F"/>
    <w:rsid w:val="00EE5477"/>
    <w:rsid w:val="00EE5595"/>
    <w:rsid w:val="00EF0E25"/>
    <w:rsid w:val="00EF1C18"/>
    <w:rsid w:val="00EF4E2E"/>
    <w:rsid w:val="00EF658C"/>
    <w:rsid w:val="00EF7095"/>
    <w:rsid w:val="00F00063"/>
    <w:rsid w:val="00F00B2D"/>
    <w:rsid w:val="00F01350"/>
    <w:rsid w:val="00F02BB5"/>
    <w:rsid w:val="00F0306D"/>
    <w:rsid w:val="00F034C2"/>
    <w:rsid w:val="00F117DD"/>
    <w:rsid w:val="00F11A4B"/>
    <w:rsid w:val="00F12D08"/>
    <w:rsid w:val="00F14A44"/>
    <w:rsid w:val="00F1665F"/>
    <w:rsid w:val="00F176EA"/>
    <w:rsid w:val="00F2009F"/>
    <w:rsid w:val="00F20578"/>
    <w:rsid w:val="00F220CF"/>
    <w:rsid w:val="00F22E67"/>
    <w:rsid w:val="00F23212"/>
    <w:rsid w:val="00F24DC6"/>
    <w:rsid w:val="00F256EE"/>
    <w:rsid w:val="00F25B70"/>
    <w:rsid w:val="00F25CC2"/>
    <w:rsid w:val="00F27260"/>
    <w:rsid w:val="00F31A62"/>
    <w:rsid w:val="00F33B6F"/>
    <w:rsid w:val="00F345B5"/>
    <w:rsid w:val="00F377FA"/>
    <w:rsid w:val="00F42F93"/>
    <w:rsid w:val="00F469D9"/>
    <w:rsid w:val="00F47E20"/>
    <w:rsid w:val="00F50C55"/>
    <w:rsid w:val="00F5455B"/>
    <w:rsid w:val="00F605FC"/>
    <w:rsid w:val="00F719D8"/>
    <w:rsid w:val="00F72566"/>
    <w:rsid w:val="00F74BE5"/>
    <w:rsid w:val="00F74FD1"/>
    <w:rsid w:val="00F76DFD"/>
    <w:rsid w:val="00F806D9"/>
    <w:rsid w:val="00F84C17"/>
    <w:rsid w:val="00F92979"/>
    <w:rsid w:val="00F92ECE"/>
    <w:rsid w:val="00F930A5"/>
    <w:rsid w:val="00F943F8"/>
    <w:rsid w:val="00F94F99"/>
    <w:rsid w:val="00F97572"/>
    <w:rsid w:val="00FA17B6"/>
    <w:rsid w:val="00FB0AA7"/>
    <w:rsid w:val="00FB6E66"/>
    <w:rsid w:val="00FB7128"/>
    <w:rsid w:val="00FB7D8C"/>
    <w:rsid w:val="00FC1D99"/>
    <w:rsid w:val="00FC2A22"/>
    <w:rsid w:val="00FC3AD7"/>
    <w:rsid w:val="00FC4713"/>
    <w:rsid w:val="00FC5477"/>
    <w:rsid w:val="00FC5ECA"/>
    <w:rsid w:val="00FC712E"/>
    <w:rsid w:val="00FC77EC"/>
    <w:rsid w:val="00FC7E45"/>
    <w:rsid w:val="00FD0B62"/>
    <w:rsid w:val="00FD2D5F"/>
    <w:rsid w:val="00FD4249"/>
    <w:rsid w:val="00FD6172"/>
    <w:rsid w:val="00FD6364"/>
    <w:rsid w:val="00FE0F87"/>
    <w:rsid w:val="00FE1C92"/>
    <w:rsid w:val="00FE613B"/>
    <w:rsid w:val="00FE6AEF"/>
    <w:rsid w:val="00FE7D75"/>
    <w:rsid w:val="00FF0F70"/>
    <w:rsid w:val="00FF265B"/>
    <w:rsid w:val="00FF2F8D"/>
    <w:rsid w:val="00FF41E4"/>
    <w:rsid w:val="00FF4CD0"/>
    <w:rsid w:val="00FF4DA4"/>
    <w:rsid w:val="00FF5FF2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9F96C"/>
  <w15:docId w15:val="{59BCAC76-D86F-444F-9AA2-03B99749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CC2"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643E7E"/>
    <w:pPr>
      <w:keepNext/>
      <w:tabs>
        <w:tab w:val="left" w:pos="567"/>
      </w:tabs>
      <w:ind w:firstLine="720"/>
      <w:jc w:val="center"/>
      <w:outlineLvl w:val="0"/>
    </w:pPr>
    <w:rPr>
      <w:b/>
      <w:bCs/>
      <w:sz w:val="40"/>
      <w:szCs w:val="24"/>
      <w:lang w:val="en-US"/>
    </w:rPr>
  </w:style>
  <w:style w:type="paragraph" w:styleId="Balk2">
    <w:name w:val="heading 2"/>
    <w:basedOn w:val="Normal"/>
    <w:next w:val="Normal"/>
    <w:qFormat/>
    <w:rsid w:val="00054A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7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264EA"/>
    <w:rPr>
      <w:rFonts w:ascii="Arial" w:hAnsi="Arial"/>
      <w:b/>
      <w:sz w:val="12"/>
    </w:rPr>
  </w:style>
  <w:style w:type="paragraph" w:styleId="GvdeMetni2">
    <w:name w:val="Body Text 2"/>
    <w:basedOn w:val="Normal"/>
    <w:rsid w:val="001B6A12"/>
    <w:pPr>
      <w:jc w:val="both"/>
    </w:pPr>
    <w:rPr>
      <w:rFonts w:ascii="Arial" w:hAnsi="Arial"/>
      <w:sz w:val="11"/>
    </w:rPr>
  </w:style>
  <w:style w:type="paragraph" w:customStyle="1" w:styleId="A2Char">
    <w:name w:val="A2 Char"/>
    <w:basedOn w:val="Normal"/>
    <w:link w:val="A2CharChar"/>
    <w:rsid w:val="00C45E5F"/>
    <w:rPr>
      <w:b/>
      <w:sz w:val="28"/>
      <w:szCs w:val="28"/>
    </w:rPr>
  </w:style>
  <w:style w:type="character" w:customStyle="1" w:styleId="A2CharChar">
    <w:name w:val="A2 Char Char"/>
    <w:basedOn w:val="VarsaylanParagrafYazTipi"/>
    <w:link w:val="A2Char"/>
    <w:rsid w:val="00C45E5F"/>
    <w:rPr>
      <w:b/>
      <w:sz w:val="28"/>
      <w:szCs w:val="28"/>
      <w:lang w:val="tr-TR" w:eastAsia="en-US" w:bidi="ar-SA"/>
    </w:rPr>
  </w:style>
  <w:style w:type="paragraph" w:customStyle="1" w:styleId="A2">
    <w:name w:val="A2"/>
    <w:basedOn w:val="Normal"/>
    <w:rsid w:val="00C45E5F"/>
    <w:rPr>
      <w:b/>
      <w:sz w:val="28"/>
      <w:szCs w:val="28"/>
    </w:rPr>
  </w:style>
  <w:style w:type="character" w:customStyle="1" w:styleId="Balk1Char">
    <w:name w:val="Başlık 1 Char"/>
    <w:basedOn w:val="VarsaylanParagrafYazTipi"/>
    <w:link w:val="Balk1"/>
    <w:rsid w:val="00643E7E"/>
    <w:rPr>
      <w:b/>
      <w:bCs/>
      <w:sz w:val="40"/>
      <w:szCs w:val="24"/>
      <w:lang w:val="en-US" w:eastAsia="en-US" w:bidi="ar-SA"/>
    </w:rPr>
  </w:style>
  <w:style w:type="numbering" w:customStyle="1" w:styleId="StilMaddearetli">
    <w:name w:val="Stil Madde İşaretli"/>
    <w:basedOn w:val="ListeYok"/>
    <w:semiHidden/>
    <w:rsid w:val="00D92F2B"/>
    <w:pPr>
      <w:numPr>
        <w:numId w:val="4"/>
      </w:numPr>
    </w:pPr>
  </w:style>
  <w:style w:type="paragraph" w:styleId="KonuBal">
    <w:name w:val="Title"/>
    <w:aliases w:val=" Char Char"/>
    <w:basedOn w:val="Normal"/>
    <w:link w:val="KonuBalChar"/>
    <w:qFormat/>
    <w:rsid w:val="00C81657"/>
    <w:pPr>
      <w:jc w:val="center"/>
    </w:pPr>
    <w:rPr>
      <w:b/>
      <w:bCs/>
      <w:sz w:val="24"/>
      <w:szCs w:val="24"/>
      <w:lang w:eastAsia="tr-TR"/>
    </w:rPr>
  </w:style>
  <w:style w:type="character" w:customStyle="1" w:styleId="KonuBalChar">
    <w:name w:val="Konu Başlığı Char"/>
    <w:aliases w:val=" Char Char Char"/>
    <w:basedOn w:val="VarsaylanParagrafYazTipi"/>
    <w:link w:val="KonuBal"/>
    <w:rsid w:val="00C81657"/>
    <w:rPr>
      <w:b/>
      <w:bCs/>
      <w:sz w:val="24"/>
      <w:szCs w:val="24"/>
      <w:lang w:val="tr-TR" w:eastAsia="tr-TR" w:bidi="ar-SA"/>
    </w:rPr>
  </w:style>
  <w:style w:type="paragraph" w:styleId="BalonMetni">
    <w:name w:val="Balloon Text"/>
    <w:basedOn w:val="Normal"/>
    <w:semiHidden/>
    <w:rsid w:val="00C3783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27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teknik yabancı dil 11-a bozkır eml</vt:lpstr>
    </vt:vector>
  </TitlesOfParts>
  <Company>Model</Company>
  <LinksUpToDate>false</LinksUpToDate>
  <CharactersWithSpaces>13123</CharactersWithSpaces>
  <SharedDoc>false</SharedDoc>
  <HLinks>
    <vt:vector size="6" baseType="variant"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http://www.teknikogretmen.net/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teknik yabancı dil 11-a bozkır eml</dc:title>
  <dc:creator>www.tarasci.net</dc:creator>
  <cp:lastModifiedBy>ÖĞRETMEN</cp:lastModifiedBy>
  <cp:revision>3</cp:revision>
  <cp:lastPrinted>2007-09-13T14:03:00Z</cp:lastPrinted>
  <dcterms:created xsi:type="dcterms:W3CDTF">2023-09-11T08:12:00Z</dcterms:created>
  <dcterms:modified xsi:type="dcterms:W3CDTF">2023-09-11T08:16:00Z</dcterms:modified>
</cp:coreProperties>
</file>